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5E" w:rsidRPr="00BF3AEA" w:rsidRDefault="00AE1F5E" w:rsidP="00526ACD">
      <w:pPr>
        <w:jc w:val="center"/>
        <w:rPr>
          <w:rFonts w:ascii="Arial" w:hAnsi="Arial" w:cs="Arial"/>
          <w:b/>
          <w:sz w:val="16"/>
          <w:szCs w:val="16"/>
        </w:rPr>
      </w:pPr>
    </w:p>
    <w:p w:rsidR="00756DB0" w:rsidRPr="00804016" w:rsidRDefault="00BE34CD" w:rsidP="00804016">
      <w:pPr>
        <w:jc w:val="center"/>
        <w:rPr>
          <w:rFonts w:ascii="Arial" w:hAnsi="Arial" w:cs="Arial"/>
          <w:b/>
        </w:rPr>
      </w:pPr>
      <w:r w:rsidRPr="00804016">
        <w:rPr>
          <w:rFonts w:ascii="Arial" w:hAnsi="Arial" w:cs="Arial"/>
          <w:b/>
        </w:rPr>
        <w:t xml:space="preserve">CHAMAMENTO PÚBLICO PARA </w:t>
      </w:r>
      <w:r w:rsidR="00A56B2F">
        <w:rPr>
          <w:rFonts w:ascii="Arial" w:hAnsi="Arial" w:cs="Arial"/>
          <w:b/>
        </w:rPr>
        <w:t>RENOVAÇÃO</w:t>
      </w:r>
      <w:r w:rsidRPr="00804016">
        <w:rPr>
          <w:rFonts w:ascii="Arial" w:hAnsi="Arial" w:cs="Arial"/>
          <w:b/>
        </w:rPr>
        <w:t xml:space="preserve"> DO CONSELHO MUNICIPAL </w:t>
      </w:r>
      <w:r w:rsidR="0064030F" w:rsidRPr="00804016">
        <w:rPr>
          <w:rFonts w:ascii="Arial" w:hAnsi="Arial" w:cs="Arial"/>
          <w:b/>
        </w:rPr>
        <w:t>DA CIDADE</w:t>
      </w:r>
      <w:r w:rsidR="005344CC" w:rsidRPr="00804016">
        <w:rPr>
          <w:rFonts w:ascii="Arial" w:hAnsi="Arial" w:cs="Arial"/>
          <w:b/>
        </w:rPr>
        <w:t xml:space="preserve"> </w:t>
      </w:r>
      <w:r w:rsidR="00756DB0" w:rsidRPr="00804016">
        <w:rPr>
          <w:rFonts w:ascii="Arial" w:hAnsi="Arial" w:cs="Arial"/>
          <w:b/>
        </w:rPr>
        <w:t xml:space="preserve">(LEI Nº </w:t>
      </w:r>
      <w:r w:rsidR="0064030F" w:rsidRPr="00804016">
        <w:rPr>
          <w:rFonts w:ascii="Arial" w:hAnsi="Arial" w:cs="Arial"/>
          <w:b/>
        </w:rPr>
        <w:t>4</w:t>
      </w:r>
      <w:r w:rsidR="00756DB0" w:rsidRPr="00804016">
        <w:rPr>
          <w:rFonts w:ascii="Arial" w:hAnsi="Arial" w:cs="Arial"/>
          <w:b/>
        </w:rPr>
        <w:t>.</w:t>
      </w:r>
      <w:r w:rsidR="0064030F" w:rsidRPr="00804016">
        <w:rPr>
          <w:rFonts w:ascii="Arial" w:hAnsi="Arial" w:cs="Arial"/>
          <w:b/>
        </w:rPr>
        <w:t>129</w:t>
      </w:r>
      <w:r w:rsidR="00756DB0" w:rsidRPr="00804016">
        <w:rPr>
          <w:rFonts w:ascii="Arial" w:hAnsi="Arial" w:cs="Arial"/>
          <w:b/>
        </w:rPr>
        <w:t xml:space="preserve">, DE </w:t>
      </w:r>
      <w:r w:rsidR="00B84621" w:rsidRPr="00804016">
        <w:rPr>
          <w:rFonts w:ascii="Arial" w:hAnsi="Arial" w:cs="Arial"/>
          <w:b/>
        </w:rPr>
        <w:t>1</w:t>
      </w:r>
      <w:r w:rsidR="00814CC7" w:rsidRPr="00804016">
        <w:rPr>
          <w:rFonts w:ascii="Arial" w:hAnsi="Arial" w:cs="Arial"/>
          <w:b/>
        </w:rPr>
        <w:t>6</w:t>
      </w:r>
      <w:r w:rsidR="00756DB0" w:rsidRPr="00804016">
        <w:rPr>
          <w:rFonts w:ascii="Arial" w:hAnsi="Arial" w:cs="Arial"/>
          <w:b/>
        </w:rPr>
        <w:t xml:space="preserve"> DE </w:t>
      </w:r>
      <w:r w:rsidR="00B84621" w:rsidRPr="00804016">
        <w:rPr>
          <w:rFonts w:ascii="Arial" w:hAnsi="Arial" w:cs="Arial"/>
          <w:b/>
        </w:rPr>
        <w:t xml:space="preserve">JANEIRO </w:t>
      </w:r>
      <w:r w:rsidR="0064030F" w:rsidRPr="00804016">
        <w:rPr>
          <w:rFonts w:ascii="Arial" w:hAnsi="Arial" w:cs="Arial"/>
          <w:b/>
        </w:rPr>
        <w:t>DE 2018</w:t>
      </w:r>
      <w:r w:rsidR="00756DB0" w:rsidRPr="00804016">
        <w:rPr>
          <w:rFonts w:ascii="Arial" w:hAnsi="Arial" w:cs="Arial"/>
          <w:b/>
        </w:rPr>
        <w:t>)</w:t>
      </w:r>
    </w:p>
    <w:p w:rsidR="00526ACD" w:rsidRPr="00BF3AEA" w:rsidRDefault="00526ACD" w:rsidP="00526ACD">
      <w:pPr>
        <w:jc w:val="center"/>
        <w:rPr>
          <w:rFonts w:ascii="Arial" w:hAnsi="Arial" w:cs="Arial"/>
          <w:b/>
          <w:sz w:val="16"/>
          <w:szCs w:val="16"/>
        </w:rPr>
      </w:pPr>
    </w:p>
    <w:p w:rsidR="00526ACD" w:rsidRPr="00C7798B" w:rsidRDefault="007F5F69" w:rsidP="00A23D7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 Conselho da cidade</w:t>
      </w:r>
      <w:r w:rsidR="00526ACD">
        <w:rPr>
          <w:rFonts w:ascii="Arial" w:hAnsi="Arial" w:cs="Arial"/>
        </w:rPr>
        <w:t xml:space="preserve"> – C</w:t>
      </w:r>
      <w:r>
        <w:rPr>
          <w:rFonts w:ascii="Arial" w:hAnsi="Arial" w:cs="Arial"/>
        </w:rPr>
        <w:t>ONCIDADE</w:t>
      </w:r>
      <w:r w:rsidR="001207AF">
        <w:rPr>
          <w:rFonts w:ascii="Arial" w:hAnsi="Arial" w:cs="Arial"/>
        </w:rPr>
        <w:t>/LS</w:t>
      </w:r>
      <w:r w:rsidR="00943264">
        <w:rPr>
          <w:rFonts w:ascii="Arial" w:hAnsi="Arial" w:cs="Arial"/>
        </w:rPr>
        <w:t xml:space="preserve"> torna</w:t>
      </w:r>
      <w:r w:rsidR="00526ACD">
        <w:rPr>
          <w:rFonts w:ascii="Arial" w:hAnsi="Arial" w:cs="Arial"/>
        </w:rPr>
        <w:t xml:space="preserve"> público o </w:t>
      </w:r>
      <w:r w:rsidR="00BF36CE">
        <w:rPr>
          <w:rFonts w:ascii="Arial" w:hAnsi="Arial" w:cs="Arial"/>
        </w:rPr>
        <w:t>chamamento</w:t>
      </w:r>
      <w:r w:rsidR="00526ACD">
        <w:rPr>
          <w:rFonts w:ascii="Arial" w:hAnsi="Arial" w:cs="Arial"/>
        </w:rPr>
        <w:t xml:space="preserve"> para</w:t>
      </w:r>
      <w:r w:rsidR="00BF36CE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definição dos membros deste conselho</w:t>
      </w:r>
      <w:r w:rsidR="00BF36CE">
        <w:rPr>
          <w:rFonts w:ascii="Arial" w:hAnsi="Arial" w:cs="Arial"/>
        </w:rPr>
        <w:t xml:space="preserve">, </w:t>
      </w:r>
      <w:r w:rsidR="00FB1601">
        <w:rPr>
          <w:rFonts w:ascii="Arial" w:hAnsi="Arial" w:cs="Arial"/>
        </w:rPr>
        <w:t>relativo a</w:t>
      </w:r>
      <w:r>
        <w:rPr>
          <w:rFonts w:ascii="Arial" w:hAnsi="Arial" w:cs="Arial"/>
        </w:rPr>
        <w:t xml:space="preserve"> representantes do Setor Popular</w:t>
      </w:r>
      <w:r w:rsidR="00756DB0">
        <w:rPr>
          <w:rFonts w:ascii="Arial" w:hAnsi="Arial" w:cs="Arial"/>
        </w:rPr>
        <w:t>, com atuação no âmbito do Município de Lagoa Santa;</w:t>
      </w:r>
      <w:r>
        <w:rPr>
          <w:rFonts w:ascii="Arial" w:hAnsi="Arial" w:cs="Arial"/>
        </w:rPr>
        <w:t xml:space="preserve"> podendo</w:t>
      </w:r>
      <w:r w:rsidR="00FB1601">
        <w:rPr>
          <w:rFonts w:ascii="Arial" w:hAnsi="Arial" w:cs="Arial"/>
        </w:rPr>
        <w:t xml:space="preserve"> este participar</w:t>
      </w:r>
      <w:r>
        <w:rPr>
          <w:rFonts w:ascii="Arial" w:hAnsi="Arial" w:cs="Arial"/>
        </w:rPr>
        <w:t xml:space="preserve"> ou não de entidade de classe com representatividade no município. </w:t>
      </w:r>
    </w:p>
    <w:p w:rsidR="00A23D79" w:rsidRPr="00BF3AEA" w:rsidRDefault="00A23D79" w:rsidP="00526ACD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A43786" w:rsidRDefault="00A43786" w:rsidP="00526AC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Como funcionará o processo:</w:t>
      </w:r>
    </w:p>
    <w:p w:rsidR="00A43786" w:rsidRPr="00BF3AEA" w:rsidRDefault="00A43786" w:rsidP="00526ACD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A43786" w:rsidRDefault="00A43786" w:rsidP="00526ACD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  <w:b/>
        </w:rPr>
        <w:t>1)</w:t>
      </w:r>
      <w:r w:rsidR="00BE34C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Cada </w:t>
      </w:r>
      <w:r w:rsidR="00CF341E">
        <w:rPr>
          <w:rFonts w:ascii="Arial" w:hAnsi="Arial" w:cs="Arial"/>
        </w:rPr>
        <w:t>interessado</w:t>
      </w:r>
      <w:r>
        <w:rPr>
          <w:rFonts w:ascii="Arial" w:hAnsi="Arial" w:cs="Arial"/>
        </w:rPr>
        <w:t xml:space="preserve"> deverá apresentar até o </w:t>
      </w:r>
      <w:r w:rsidRPr="00E44C3F">
        <w:rPr>
          <w:rFonts w:ascii="Arial" w:hAnsi="Arial" w:cs="Arial"/>
        </w:rPr>
        <w:t xml:space="preserve">dia </w:t>
      </w:r>
      <w:r w:rsidR="00A56B2F" w:rsidRPr="00592CC3">
        <w:rPr>
          <w:rFonts w:ascii="Arial" w:hAnsi="Arial" w:cs="Arial"/>
        </w:rPr>
        <w:t>23/04/2021</w:t>
      </w:r>
      <w:r w:rsidRPr="00E44C3F">
        <w:rPr>
          <w:rFonts w:ascii="Arial" w:hAnsi="Arial" w:cs="Arial"/>
        </w:rPr>
        <w:t xml:space="preserve">, </w:t>
      </w:r>
      <w:r w:rsidR="005A447A">
        <w:rPr>
          <w:rFonts w:ascii="Arial" w:hAnsi="Arial" w:cs="Arial"/>
        </w:rPr>
        <w:t xml:space="preserve">entre </w:t>
      </w:r>
      <w:r w:rsidR="00676010">
        <w:rPr>
          <w:rFonts w:ascii="Arial" w:hAnsi="Arial" w:cs="Arial"/>
        </w:rPr>
        <w:t>08</w:t>
      </w:r>
      <w:r w:rsidR="00462B00">
        <w:rPr>
          <w:rFonts w:ascii="Arial" w:hAnsi="Arial" w:cs="Arial"/>
        </w:rPr>
        <w:t xml:space="preserve">h </w:t>
      </w:r>
      <w:r w:rsidR="005A447A">
        <w:rPr>
          <w:rFonts w:ascii="Arial" w:hAnsi="Arial" w:cs="Arial"/>
        </w:rPr>
        <w:t xml:space="preserve">às </w:t>
      </w:r>
      <w:r w:rsidR="00676010">
        <w:rPr>
          <w:rFonts w:ascii="Arial" w:hAnsi="Arial" w:cs="Arial"/>
        </w:rPr>
        <w:t>12</w:t>
      </w:r>
      <w:r w:rsidR="00BE34CD" w:rsidRPr="00E44C3F">
        <w:rPr>
          <w:rFonts w:ascii="Arial" w:hAnsi="Arial" w:cs="Arial"/>
        </w:rPr>
        <w:t>h,</w:t>
      </w:r>
      <w:r w:rsidR="00DF4105" w:rsidRPr="00E44C3F">
        <w:rPr>
          <w:rFonts w:ascii="Arial" w:hAnsi="Arial" w:cs="Arial"/>
        </w:rPr>
        <w:t xml:space="preserve"> </w:t>
      </w:r>
      <w:r w:rsidR="00592CC3">
        <w:rPr>
          <w:rFonts w:ascii="Arial" w:hAnsi="Arial" w:cs="Arial"/>
        </w:rPr>
        <w:t xml:space="preserve"> </w:t>
      </w:r>
      <w:r w:rsidR="00A56B2F">
        <w:rPr>
          <w:rFonts w:ascii="Arial" w:hAnsi="Arial" w:cs="Arial"/>
        </w:rPr>
        <w:t xml:space="preserve">junto à </w:t>
      </w:r>
      <w:r w:rsidR="00DF39A7" w:rsidRPr="00E44C3F">
        <w:rPr>
          <w:rFonts w:ascii="Arial" w:hAnsi="Arial" w:cs="Arial"/>
        </w:rPr>
        <w:t xml:space="preserve">Secretaria Municipal de </w:t>
      </w:r>
      <w:r w:rsidR="00380D02">
        <w:rPr>
          <w:rFonts w:ascii="Arial" w:hAnsi="Arial" w:cs="Arial"/>
        </w:rPr>
        <w:t xml:space="preserve">Desenvolvimento Urbano – </w:t>
      </w:r>
      <w:r w:rsidR="00DF39A7">
        <w:rPr>
          <w:rFonts w:ascii="Arial" w:hAnsi="Arial" w:cs="Arial"/>
        </w:rPr>
        <w:t xml:space="preserve">(Rua Barão do Rio Branco, nº 44 – 2º Andar </w:t>
      </w:r>
      <w:r w:rsidR="00A56B2F">
        <w:rPr>
          <w:rFonts w:ascii="Arial" w:hAnsi="Arial" w:cs="Arial"/>
        </w:rPr>
        <w:t xml:space="preserve">- </w:t>
      </w:r>
      <w:r w:rsidR="00DF39A7">
        <w:rPr>
          <w:rFonts w:ascii="Arial" w:hAnsi="Arial" w:cs="Arial"/>
        </w:rPr>
        <w:t>Centro</w:t>
      </w:r>
      <w:r w:rsidR="009C52F6">
        <w:rPr>
          <w:rFonts w:ascii="Arial" w:hAnsi="Arial" w:cs="Arial"/>
        </w:rPr>
        <w:t xml:space="preserve"> ou via e-mail: regulacaourbana@lagoasanta.mg.gov.br</w:t>
      </w:r>
      <w:r w:rsidR="00DF39A7">
        <w:rPr>
          <w:rFonts w:ascii="Arial" w:hAnsi="Arial" w:cs="Arial"/>
        </w:rPr>
        <w:t xml:space="preserve">), </w:t>
      </w:r>
      <w:r w:rsidR="00A56B2F" w:rsidRPr="00E44C3F">
        <w:rPr>
          <w:rFonts w:ascii="Arial" w:hAnsi="Arial" w:cs="Arial"/>
        </w:rPr>
        <w:t xml:space="preserve">sendo este prazo improrrogável, </w:t>
      </w:r>
      <w:r>
        <w:rPr>
          <w:rFonts w:ascii="Arial" w:hAnsi="Arial" w:cs="Arial"/>
        </w:rPr>
        <w:t>os seguintes documentos:</w:t>
      </w:r>
    </w:p>
    <w:p w:rsidR="00A43786" w:rsidRPr="00635E6F" w:rsidRDefault="00A43786" w:rsidP="00526ACD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BE34CD" w:rsidRDefault="00CF341E" w:rsidP="00A437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Cópia do RG</w:t>
      </w:r>
    </w:p>
    <w:p w:rsidR="00A43786" w:rsidRDefault="00CF341E" w:rsidP="00A437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Cópia do CPF</w:t>
      </w:r>
    </w:p>
    <w:p w:rsidR="00462B00" w:rsidRPr="00BE34CD" w:rsidRDefault="00462B00" w:rsidP="00A437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Comprovante de residência</w:t>
      </w:r>
    </w:p>
    <w:p w:rsidR="00A43786" w:rsidRDefault="00CF341E" w:rsidP="00A437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Declaração informado interesse em participar do conselho</w:t>
      </w:r>
      <w:r w:rsidR="00A226D4">
        <w:rPr>
          <w:rFonts w:ascii="Arial" w:hAnsi="Arial" w:cs="Arial"/>
        </w:rPr>
        <w:t xml:space="preserve"> (Anexo I)</w:t>
      </w:r>
    </w:p>
    <w:p w:rsidR="00CF341E" w:rsidRDefault="00740965" w:rsidP="00A4378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Atestado de antecedentes criminais</w:t>
      </w:r>
    </w:p>
    <w:p w:rsidR="00DF39A7" w:rsidRPr="00BF3AEA" w:rsidRDefault="00DF39A7" w:rsidP="00DF39A7">
      <w:pPr>
        <w:jc w:val="both"/>
        <w:rPr>
          <w:rFonts w:ascii="Arial" w:hAnsi="Arial" w:cs="Arial"/>
          <w:sz w:val="16"/>
          <w:szCs w:val="16"/>
        </w:rPr>
      </w:pPr>
    </w:p>
    <w:p w:rsidR="00DF39A7" w:rsidRDefault="00DF39A7" w:rsidP="00DF39A7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  <w:b/>
        </w:rPr>
        <w:t>2)</w:t>
      </w:r>
      <w:r w:rsidR="00BE34CD">
        <w:rPr>
          <w:rFonts w:ascii="Arial" w:hAnsi="Arial" w:cs="Arial"/>
          <w:b/>
        </w:rPr>
        <w:tab/>
      </w:r>
      <w:r>
        <w:rPr>
          <w:rFonts w:ascii="Arial" w:hAnsi="Arial" w:cs="Arial"/>
        </w:rPr>
        <w:t>Esta documentação será analisada pela</w:t>
      </w:r>
      <w:r w:rsidR="001207AF">
        <w:rPr>
          <w:rFonts w:ascii="Arial" w:hAnsi="Arial" w:cs="Arial"/>
        </w:rPr>
        <w:t xml:space="preserve"> Diretoria </w:t>
      </w:r>
      <w:r w:rsidR="00CF341E">
        <w:rPr>
          <w:rFonts w:ascii="Arial" w:hAnsi="Arial" w:cs="Arial"/>
        </w:rPr>
        <w:t>Regulação Urbana</w:t>
      </w:r>
      <w:r w:rsidR="00462B00">
        <w:rPr>
          <w:rFonts w:ascii="Arial" w:hAnsi="Arial" w:cs="Arial"/>
        </w:rPr>
        <w:t xml:space="preserve">. </w:t>
      </w:r>
    </w:p>
    <w:p w:rsidR="00462B00" w:rsidRPr="00BF3AEA" w:rsidRDefault="00462B00" w:rsidP="00DF39A7">
      <w:pPr>
        <w:jc w:val="both"/>
        <w:rPr>
          <w:rFonts w:ascii="Arial" w:hAnsi="Arial" w:cs="Arial"/>
          <w:sz w:val="16"/>
          <w:szCs w:val="16"/>
        </w:rPr>
      </w:pPr>
    </w:p>
    <w:p w:rsidR="00DF39A7" w:rsidRDefault="00DF39A7" w:rsidP="00DF39A7">
      <w:pPr>
        <w:jc w:val="both"/>
        <w:rPr>
          <w:rFonts w:ascii="Arial" w:hAnsi="Arial" w:cs="Arial"/>
        </w:rPr>
      </w:pPr>
      <w:r w:rsidRPr="00BE34CD">
        <w:rPr>
          <w:rFonts w:ascii="Arial" w:hAnsi="Arial" w:cs="Arial"/>
          <w:b/>
        </w:rPr>
        <w:t>3)</w:t>
      </w:r>
      <w:r w:rsidR="00BE34CD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Será realizada reunião no dia </w:t>
      </w:r>
      <w:r w:rsidR="00A56B2F" w:rsidRPr="00592CC3">
        <w:rPr>
          <w:rFonts w:ascii="Arial" w:hAnsi="Arial" w:cs="Arial"/>
        </w:rPr>
        <w:t>13/05/2021</w:t>
      </w:r>
      <w:r w:rsidR="00DF7628">
        <w:rPr>
          <w:rFonts w:ascii="Arial" w:hAnsi="Arial" w:cs="Arial"/>
        </w:rPr>
        <w:t xml:space="preserve">, às </w:t>
      </w:r>
      <w:r w:rsidR="00A56B2F">
        <w:rPr>
          <w:rFonts w:ascii="Arial" w:hAnsi="Arial" w:cs="Arial"/>
        </w:rPr>
        <w:t>09</w:t>
      </w:r>
      <w:r w:rsidR="00DF7628">
        <w:rPr>
          <w:rFonts w:ascii="Arial" w:hAnsi="Arial" w:cs="Arial"/>
        </w:rPr>
        <w:t xml:space="preserve">:00h, </w:t>
      </w:r>
      <w:r w:rsidR="00A56B2F">
        <w:rPr>
          <w:rFonts w:ascii="Arial" w:hAnsi="Arial" w:cs="Arial"/>
        </w:rPr>
        <w:t>Sala de Reuniões da</w:t>
      </w:r>
      <w:r w:rsidR="00592CC3">
        <w:rPr>
          <w:rFonts w:ascii="Arial" w:hAnsi="Arial" w:cs="Arial"/>
        </w:rPr>
        <w:t xml:space="preserve"> Escola Dr. </w:t>
      </w:r>
      <w:proofErr w:type="spellStart"/>
      <w:r w:rsidR="00592CC3">
        <w:rPr>
          <w:rFonts w:ascii="Arial" w:hAnsi="Arial" w:cs="Arial"/>
        </w:rPr>
        <w:t>Lund</w:t>
      </w:r>
      <w:proofErr w:type="spellEnd"/>
      <w:r w:rsidR="00592CC3">
        <w:rPr>
          <w:rFonts w:ascii="Arial" w:hAnsi="Arial" w:cs="Arial"/>
        </w:rPr>
        <w:t xml:space="preserve"> (Praça Dr., n° 33</w:t>
      </w:r>
      <w:r w:rsidR="00A56B2F">
        <w:rPr>
          <w:rFonts w:ascii="Arial" w:hAnsi="Arial" w:cs="Arial"/>
        </w:rPr>
        <w:t>, Centro</w:t>
      </w:r>
      <w:r w:rsidRPr="00A226D4">
        <w:rPr>
          <w:rFonts w:ascii="Arial" w:hAnsi="Arial" w:cs="Arial"/>
        </w:rPr>
        <w:t>,</w:t>
      </w:r>
      <w:r w:rsidRPr="00E44C3F">
        <w:rPr>
          <w:rFonts w:ascii="Arial" w:hAnsi="Arial" w:cs="Arial"/>
        </w:rPr>
        <w:t xml:space="preserve"> com a finalidade de apresentar</w:t>
      </w:r>
      <w:r w:rsidRPr="005B3613">
        <w:rPr>
          <w:rFonts w:ascii="Arial" w:hAnsi="Arial" w:cs="Arial"/>
        </w:rPr>
        <w:t xml:space="preserve"> a listagem</w:t>
      </w:r>
      <w:r>
        <w:rPr>
          <w:rFonts w:ascii="Arial" w:hAnsi="Arial" w:cs="Arial"/>
        </w:rPr>
        <w:t xml:space="preserve"> dos habilitados</w:t>
      </w:r>
      <w:r w:rsidR="004C395F">
        <w:rPr>
          <w:rFonts w:ascii="Arial" w:hAnsi="Arial" w:cs="Arial"/>
        </w:rPr>
        <w:t>, definir titulares e suplentes</w:t>
      </w:r>
      <w:r>
        <w:rPr>
          <w:rFonts w:ascii="Arial" w:hAnsi="Arial" w:cs="Arial"/>
        </w:rPr>
        <w:t xml:space="preserve"> </w:t>
      </w:r>
      <w:r w:rsidR="00E174F4">
        <w:rPr>
          <w:rFonts w:ascii="Arial" w:hAnsi="Arial" w:cs="Arial"/>
        </w:rPr>
        <w:t xml:space="preserve">(Setor Popular) </w:t>
      </w:r>
      <w:r w:rsidR="004C395F">
        <w:rPr>
          <w:rFonts w:ascii="Arial" w:hAnsi="Arial" w:cs="Arial"/>
        </w:rPr>
        <w:t>votados como</w:t>
      </w:r>
      <w:r>
        <w:rPr>
          <w:rFonts w:ascii="Arial" w:hAnsi="Arial" w:cs="Arial"/>
        </w:rPr>
        <w:t xml:space="preserve"> membros para composição do </w:t>
      </w:r>
      <w:r w:rsidR="001207AF">
        <w:rPr>
          <w:rFonts w:ascii="Arial" w:hAnsi="Arial" w:cs="Arial"/>
        </w:rPr>
        <w:t>C</w:t>
      </w:r>
      <w:r>
        <w:rPr>
          <w:rFonts w:ascii="Arial" w:hAnsi="Arial" w:cs="Arial"/>
        </w:rPr>
        <w:t>onselho</w:t>
      </w:r>
      <w:r w:rsidR="00BE34CD">
        <w:rPr>
          <w:rFonts w:ascii="Arial" w:hAnsi="Arial" w:cs="Arial"/>
        </w:rPr>
        <w:t xml:space="preserve">, </w:t>
      </w:r>
      <w:r w:rsidR="00CF341E">
        <w:rPr>
          <w:rFonts w:ascii="Arial" w:hAnsi="Arial" w:cs="Arial"/>
        </w:rPr>
        <w:t>assim como a apresentação dos demais indicados para a formação do CONCIDADE, e demais deliberações pertinentes a formaç</w:t>
      </w:r>
      <w:r w:rsidR="004C395F">
        <w:rPr>
          <w:rFonts w:ascii="Arial" w:hAnsi="Arial" w:cs="Arial"/>
        </w:rPr>
        <w:t>ão e responsabilidade do mesmo</w:t>
      </w:r>
      <w:r w:rsidR="00CF341E">
        <w:rPr>
          <w:rFonts w:ascii="Arial" w:hAnsi="Arial" w:cs="Arial"/>
        </w:rPr>
        <w:t xml:space="preserve">. </w:t>
      </w:r>
    </w:p>
    <w:p w:rsidR="00DF7628" w:rsidRPr="00BF3AEA" w:rsidRDefault="00DF7628" w:rsidP="00DF39A7">
      <w:pPr>
        <w:jc w:val="both"/>
        <w:rPr>
          <w:rFonts w:ascii="Arial" w:hAnsi="Arial" w:cs="Arial"/>
          <w:sz w:val="16"/>
          <w:szCs w:val="16"/>
        </w:rPr>
      </w:pPr>
    </w:p>
    <w:p w:rsidR="004525F7" w:rsidRDefault="004525F7" w:rsidP="00DF39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No caso de ocorrer mais de um interessado em ocupar a mesma cadeira</w:t>
      </w:r>
      <w:r w:rsidR="00F127AD">
        <w:rPr>
          <w:rFonts w:ascii="Arial" w:hAnsi="Arial" w:cs="Arial"/>
        </w:rPr>
        <w:t>, a escolha será feita pelos próprios interessados</w:t>
      </w:r>
      <w:r w:rsidR="00D71C4E">
        <w:rPr>
          <w:rFonts w:ascii="Arial" w:hAnsi="Arial" w:cs="Arial"/>
        </w:rPr>
        <w:t>.</w:t>
      </w:r>
    </w:p>
    <w:p w:rsidR="00BE34CD" w:rsidRDefault="00BE34CD" w:rsidP="00DF39A7">
      <w:pPr>
        <w:jc w:val="both"/>
        <w:rPr>
          <w:rFonts w:ascii="Arial" w:hAnsi="Arial" w:cs="Arial"/>
          <w:sz w:val="16"/>
          <w:szCs w:val="16"/>
        </w:rPr>
      </w:pPr>
    </w:p>
    <w:p w:rsidR="009548EF" w:rsidRDefault="009548EF" w:rsidP="00DF39A7">
      <w:pPr>
        <w:jc w:val="both"/>
        <w:rPr>
          <w:rFonts w:ascii="Arial" w:hAnsi="Arial" w:cs="Arial"/>
          <w:sz w:val="16"/>
          <w:szCs w:val="16"/>
        </w:rPr>
      </w:pPr>
    </w:p>
    <w:p w:rsidR="00635E6F" w:rsidRDefault="00635E6F" w:rsidP="00DF39A7">
      <w:pPr>
        <w:jc w:val="both"/>
        <w:rPr>
          <w:rFonts w:ascii="Arial" w:hAnsi="Arial" w:cs="Arial"/>
          <w:sz w:val="16"/>
          <w:szCs w:val="16"/>
        </w:rPr>
      </w:pPr>
    </w:p>
    <w:p w:rsidR="00804016" w:rsidRDefault="00804016" w:rsidP="00DF39A7">
      <w:pPr>
        <w:jc w:val="both"/>
        <w:rPr>
          <w:rFonts w:ascii="Arial" w:hAnsi="Arial" w:cs="Arial"/>
          <w:sz w:val="16"/>
          <w:szCs w:val="16"/>
        </w:rPr>
      </w:pPr>
    </w:p>
    <w:p w:rsidR="00804016" w:rsidRDefault="00804016" w:rsidP="00DF39A7">
      <w:pPr>
        <w:jc w:val="both"/>
        <w:rPr>
          <w:rFonts w:ascii="Arial" w:hAnsi="Arial" w:cs="Arial"/>
          <w:sz w:val="16"/>
          <w:szCs w:val="16"/>
        </w:rPr>
      </w:pPr>
    </w:p>
    <w:p w:rsidR="00804016" w:rsidRDefault="00804016" w:rsidP="00DF39A7">
      <w:pPr>
        <w:jc w:val="both"/>
        <w:rPr>
          <w:rFonts w:ascii="Arial" w:hAnsi="Arial" w:cs="Arial"/>
          <w:sz w:val="16"/>
          <w:szCs w:val="16"/>
        </w:rPr>
      </w:pPr>
    </w:p>
    <w:p w:rsidR="00BE34CD" w:rsidRDefault="00BA15AD" w:rsidP="00BE34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Conselho da Cidade </w:t>
      </w:r>
    </w:p>
    <w:p w:rsidR="00DF4105" w:rsidRDefault="00BA15AD" w:rsidP="00BE34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CONCIDADE</w:t>
      </w:r>
      <w:r w:rsidR="00DF4105">
        <w:rPr>
          <w:rFonts w:ascii="Arial" w:hAnsi="Arial" w:cs="Arial"/>
        </w:rPr>
        <w:t>/LS</w:t>
      </w:r>
    </w:p>
    <w:p w:rsidR="00BA15AD" w:rsidRDefault="00BA15AD" w:rsidP="00BE34CD">
      <w:pPr>
        <w:jc w:val="center"/>
        <w:rPr>
          <w:rFonts w:ascii="Arial" w:hAnsi="Arial" w:cs="Arial"/>
        </w:rPr>
      </w:pPr>
    </w:p>
    <w:p w:rsidR="00BA15AD" w:rsidRDefault="00BA15AD" w:rsidP="00BE34CD">
      <w:pPr>
        <w:jc w:val="center"/>
        <w:rPr>
          <w:rFonts w:ascii="Arial" w:hAnsi="Arial" w:cs="Arial"/>
        </w:rPr>
      </w:pPr>
    </w:p>
    <w:p w:rsidR="00BA15AD" w:rsidRDefault="00BA15AD" w:rsidP="00BE34CD">
      <w:pPr>
        <w:jc w:val="center"/>
        <w:rPr>
          <w:rFonts w:ascii="Arial" w:hAnsi="Arial" w:cs="Arial"/>
        </w:rPr>
      </w:pPr>
    </w:p>
    <w:p w:rsidR="00BA15AD" w:rsidRDefault="00BA15AD" w:rsidP="00BE34CD">
      <w:pPr>
        <w:jc w:val="center"/>
        <w:rPr>
          <w:rFonts w:ascii="Arial" w:hAnsi="Arial" w:cs="Arial"/>
        </w:rPr>
      </w:pPr>
    </w:p>
    <w:p w:rsidR="00BA15AD" w:rsidRDefault="00BA15AD" w:rsidP="00BE34CD">
      <w:pPr>
        <w:jc w:val="center"/>
        <w:rPr>
          <w:rFonts w:ascii="Arial" w:hAnsi="Arial" w:cs="Arial"/>
        </w:rPr>
      </w:pPr>
    </w:p>
    <w:p w:rsidR="00BA15AD" w:rsidRDefault="00BA15AD" w:rsidP="00BE34CD">
      <w:pPr>
        <w:jc w:val="center"/>
        <w:rPr>
          <w:rFonts w:ascii="Arial" w:hAnsi="Arial" w:cs="Arial"/>
        </w:rPr>
      </w:pPr>
    </w:p>
    <w:p w:rsidR="00BA15AD" w:rsidRDefault="00BA15AD" w:rsidP="00BE34CD">
      <w:pPr>
        <w:jc w:val="center"/>
        <w:rPr>
          <w:rFonts w:ascii="Arial" w:hAnsi="Arial" w:cs="Arial"/>
        </w:rPr>
      </w:pPr>
    </w:p>
    <w:p w:rsidR="00467A1E" w:rsidRPr="00F92BF9" w:rsidRDefault="00467A1E" w:rsidP="00467A1E">
      <w:pPr>
        <w:jc w:val="center"/>
        <w:rPr>
          <w:rFonts w:ascii="Arial" w:hAnsi="Arial" w:cs="Arial"/>
          <w:b/>
          <w:sz w:val="28"/>
          <w:szCs w:val="28"/>
        </w:rPr>
      </w:pPr>
      <w:r w:rsidRPr="00F92BF9">
        <w:rPr>
          <w:rFonts w:ascii="Arial" w:hAnsi="Arial" w:cs="Arial"/>
          <w:b/>
          <w:sz w:val="28"/>
          <w:szCs w:val="28"/>
        </w:rPr>
        <w:lastRenderedPageBreak/>
        <w:t>ANEXO I</w:t>
      </w:r>
    </w:p>
    <w:p w:rsidR="00467A1E" w:rsidRPr="00E96F32" w:rsidRDefault="00467A1E" w:rsidP="00CD2C7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1E0"/>
      </w:tblPr>
      <w:tblGrid>
        <w:gridCol w:w="4322"/>
        <w:gridCol w:w="4322"/>
      </w:tblGrid>
      <w:tr w:rsidR="00467A1E" w:rsidTr="00467A1E">
        <w:tc>
          <w:tcPr>
            <w:tcW w:w="8644" w:type="dxa"/>
            <w:gridSpan w:val="2"/>
          </w:tcPr>
          <w:p w:rsidR="00467A1E" w:rsidRPr="00467A1E" w:rsidRDefault="00467A1E" w:rsidP="00467A1E">
            <w:pPr>
              <w:jc w:val="center"/>
              <w:rPr>
                <w:rFonts w:ascii="Arial" w:hAnsi="Arial" w:cs="Arial"/>
                <w:b/>
              </w:rPr>
            </w:pPr>
            <w:r w:rsidRPr="00467A1E">
              <w:rPr>
                <w:rFonts w:ascii="Arial" w:hAnsi="Arial" w:cs="Arial"/>
                <w:b/>
              </w:rPr>
              <w:t>DECLARAÇÃO DE INTERESSE</w:t>
            </w:r>
          </w:p>
          <w:p w:rsidR="00467A1E" w:rsidRDefault="00467A1E" w:rsidP="00467A1E">
            <w:pPr>
              <w:jc w:val="center"/>
              <w:rPr>
                <w:rFonts w:ascii="Arial" w:hAnsi="Arial" w:cs="Arial"/>
              </w:rPr>
            </w:pPr>
            <w:r w:rsidRPr="00467A1E">
              <w:rPr>
                <w:rFonts w:ascii="Arial" w:hAnsi="Arial" w:cs="Arial"/>
                <w:b/>
              </w:rPr>
              <w:t>SETOR POPULAR</w:t>
            </w:r>
            <w:r w:rsidR="00F92BF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67A1E" w:rsidTr="00467A1E">
        <w:tc>
          <w:tcPr>
            <w:tcW w:w="8644" w:type="dxa"/>
            <w:gridSpan w:val="2"/>
          </w:tcPr>
          <w:p w:rsidR="00467A1E" w:rsidRDefault="00467A1E" w:rsidP="00467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</w:t>
            </w:r>
          </w:p>
          <w:p w:rsidR="00467A1E" w:rsidRDefault="00467A1E" w:rsidP="00467A1E">
            <w:pPr>
              <w:rPr>
                <w:rFonts w:ascii="Arial" w:hAnsi="Arial" w:cs="Arial"/>
              </w:rPr>
            </w:pPr>
          </w:p>
        </w:tc>
      </w:tr>
      <w:tr w:rsidR="00467A1E" w:rsidTr="00467A1E">
        <w:tc>
          <w:tcPr>
            <w:tcW w:w="8644" w:type="dxa"/>
            <w:gridSpan w:val="2"/>
          </w:tcPr>
          <w:p w:rsidR="00467A1E" w:rsidRDefault="00467A1E" w:rsidP="00467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Endereço: </w:t>
            </w:r>
          </w:p>
          <w:p w:rsidR="00467A1E" w:rsidRDefault="00467A1E" w:rsidP="00467A1E">
            <w:pPr>
              <w:rPr>
                <w:rFonts w:ascii="Arial" w:hAnsi="Arial" w:cs="Arial"/>
              </w:rPr>
            </w:pPr>
          </w:p>
        </w:tc>
      </w:tr>
      <w:tr w:rsidR="00467A1E" w:rsidTr="00467A1E">
        <w:tc>
          <w:tcPr>
            <w:tcW w:w="8644" w:type="dxa"/>
            <w:gridSpan w:val="2"/>
          </w:tcPr>
          <w:p w:rsidR="00467A1E" w:rsidRDefault="00467A1E" w:rsidP="00467A1E">
            <w:pPr>
              <w:rPr>
                <w:rFonts w:ascii="Arial" w:hAnsi="Arial" w:cs="Arial"/>
              </w:rPr>
            </w:pPr>
          </w:p>
          <w:p w:rsidR="00467A1E" w:rsidRDefault="00467A1E" w:rsidP="00467A1E">
            <w:pPr>
              <w:rPr>
                <w:rFonts w:ascii="Arial" w:hAnsi="Arial" w:cs="Arial"/>
              </w:rPr>
            </w:pPr>
          </w:p>
        </w:tc>
      </w:tr>
      <w:tr w:rsidR="005A447A" w:rsidTr="008318BB">
        <w:tc>
          <w:tcPr>
            <w:tcW w:w="4322" w:type="dxa"/>
          </w:tcPr>
          <w:p w:rsidR="005A447A" w:rsidRDefault="005A447A" w:rsidP="00831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CPF: </w:t>
            </w:r>
          </w:p>
        </w:tc>
        <w:tc>
          <w:tcPr>
            <w:tcW w:w="4322" w:type="dxa"/>
          </w:tcPr>
          <w:p w:rsidR="005A447A" w:rsidRDefault="005A447A" w:rsidP="008318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</w:p>
          <w:p w:rsidR="005A447A" w:rsidRDefault="005A447A" w:rsidP="008318BB">
            <w:pPr>
              <w:rPr>
                <w:rFonts w:ascii="Arial" w:hAnsi="Arial" w:cs="Arial"/>
              </w:rPr>
            </w:pPr>
          </w:p>
        </w:tc>
      </w:tr>
      <w:tr w:rsidR="005A447A" w:rsidTr="008318BB">
        <w:tc>
          <w:tcPr>
            <w:tcW w:w="4322" w:type="dxa"/>
          </w:tcPr>
          <w:p w:rsidR="005A447A" w:rsidRDefault="005A447A" w:rsidP="00467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 Contato: </w:t>
            </w:r>
          </w:p>
        </w:tc>
        <w:tc>
          <w:tcPr>
            <w:tcW w:w="4322" w:type="dxa"/>
          </w:tcPr>
          <w:p w:rsidR="005A447A" w:rsidRDefault="005A447A" w:rsidP="00467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5A447A" w:rsidRDefault="005A447A" w:rsidP="00467A1E">
            <w:pPr>
              <w:rPr>
                <w:rFonts w:ascii="Arial" w:hAnsi="Arial" w:cs="Arial"/>
              </w:rPr>
            </w:pPr>
          </w:p>
        </w:tc>
      </w:tr>
      <w:tr w:rsidR="005A447A" w:rsidTr="00467A1E">
        <w:tc>
          <w:tcPr>
            <w:tcW w:w="8644" w:type="dxa"/>
            <w:gridSpan w:val="2"/>
          </w:tcPr>
          <w:p w:rsidR="005A447A" w:rsidRDefault="005A447A" w:rsidP="00467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Pertence a alguma entidade de Classe</w:t>
            </w:r>
            <w:r w:rsidRPr="006F7048">
              <w:rPr>
                <w:rFonts w:ascii="Arial" w:hAnsi="Arial" w:cs="Arial"/>
                <w:sz w:val="20"/>
                <w:szCs w:val="20"/>
              </w:rPr>
              <w:t xml:space="preserve">: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F7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7048">
              <w:rPr>
                <w:rFonts w:ascii="Arial" w:hAnsi="Arial" w:cs="Arial"/>
                <w:b/>
                <w:sz w:val="20"/>
                <w:szCs w:val="20"/>
              </w:rPr>
              <w:t></w:t>
            </w:r>
            <w:r>
              <w:rPr>
                <w:rFonts w:ascii="Arial" w:hAnsi="Arial" w:cs="Arial"/>
                <w:sz w:val="20"/>
                <w:szCs w:val="20"/>
              </w:rPr>
              <w:t xml:space="preserve"> SIM</w:t>
            </w:r>
            <w:r w:rsidRPr="006F7048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6F7048">
              <w:rPr>
                <w:rFonts w:ascii="Arial" w:hAnsi="Arial" w:cs="Arial"/>
                <w:b/>
                <w:sz w:val="20"/>
                <w:szCs w:val="20"/>
              </w:rPr>
              <w:t></w:t>
            </w:r>
            <w:r w:rsidRPr="006F70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NÃO</w:t>
            </w:r>
            <w:r w:rsidRPr="005B4E09">
              <w:rPr>
                <w:sz w:val="20"/>
              </w:rPr>
              <w:t xml:space="preserve">               </w:t>
            </w:r>
          </w:p>
          <w:p w:rsidR="005A447A" w:rsidRDefault="005A447A" w:rsidP="00467A1E">
            <w:pPr>
              <w:rPr>
                <w:rFonts w:ascii="Arial" w:hAnsi="Arial" w:cs="Arial"/>
              </w:rPr>
            </w:pPr>
          </w:p>
        </w:tc>
      </w:tr>
      <w:tr w:rsidR="005A447A" w:rsidTr="00467A1E">
        <w:tc>
          <w:tcPr>
            <w:tcW w:w="8644" w:type="dxa"/>
            <w:gridSpan w:val="2"/>
          </w:tcPr>
          <w:p w:rsidR="005A447A" w:rsidRDefault="005A447A" w:rsidP="00467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Caso afirmativo, informar qual: </w:t>
            </w:r>
          </w:p>
          <w:p w:rsidR="005A447A" w:rsidRDefault="005A447A" w:rsidP="00467A1E">
            <w:pPr>
              <w:rPr>
                <w:rFonts w:ascii="Arial" w:hAnsi="Arial" w:cs="Arial"/>
              </w:rPr>
            </w:pPr>
          </w:p>
        </w:tc>
      </w:tr>
      <w:tr w:rsidR="005A447A" w:rsidTr="00467A1E">
        <w:tc>
          <w:tcPr>
            <w:tcW w:w="8644" w:type="dxa"/>
            <w:gridSpan w:val="2"/>
          </w:tcPr>
          <w:p w:rsidR="005A447A" w:rsidRDefault="005A447A" w:rsidP="00467A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Síntese da motivação em participar do Conselho: </w:t>
            </w:r>
          </w:p>
          <w:p w:rsidR="005A447A" w:rsidRDefault="005A447A" w:rsidP="00467A1E">
            <w:pPr>
              <w:rPr>
                <w:rFonts w:ascii="Arial" w:hAnsi="Arial" w:cs="Arial"/>
              </w:rPr>
            </w:pPr>
          </w:p>
        </w:tc>
      </w:tr>
      <w:tr w:rsidR="005A447A" w:rsidTr="00467A1E">
        <w:tc>
          <w:tcPr>
            <w:tcW w:w="8644" w:type="dxa"/>
            <w:gridSpan w:val="2"/>
          </w:tcPr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</w:tc>
      </w:tr>
      <w:tr w:rsidR="005A447A" w:rsidTr="00467A1E">
        <w:tc>
          <w:tcPr>
            <w:tcW w:w="8644" w:type="dxa"/>
            <w:gridSpan w:val="2"/>
          </w:tcPr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</w:tc>
      </w:tr>
      <w:tr w:rsidR="005A447A" w:rsidTr="00467A1E">
        <w:tc>
          <w:tcPr>
            <w:tcW w:w="8644" w:type="dxa"/>
            <w:gridSpan w:val="2"/>
          </w:tcPr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</w:tc>
      </w:tr>
      <w:tr w:rsidR="005A447A" w:rsidTr="00467A1E">
        <w:tc>
          <w:tcPr>
            <w:tcW w:w="8644" w:type="dxa"/>
            <w:gridSpan w:val="2"/>
          </w:tcPr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</w:tc>
      </w:tr>
      <w:tr w:rsidR="005A447A" w:rsidTr="00467A1E">
        <w:tc>
          <w:tcPr>
            <w:tcW w:w="8644" w:type="dxa"/>
            <w:gridSpan w:val="2"/>
          </w:tcPr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</w:tc>
      </w:tr>
      <w:tr w:rsidR="005A447A" w:rsidTr="00467A1E">
        <w:tc>
          <w:tcPr>
            <w:tcW w:w="8644" w:type="dxa"/>
            <w:gridSpan w:val="2"/>
          </w:tcPr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</w:tc>
      </w:tr>
      <w:tr w:rsidR="005A447A" w:rsidTr="00467A1E">
        <w:tc>
          <w:tcPr>
            <w:tcW w:w="8644" w:type="dxa"/>
            <w:gridSpan w:val="2"/>
          </w:tcPr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  <w:p w:rsidR="005A447A" w:rsidRDefault="005A447A" w:rsidP="00BE34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D3B0C" w:rsidRDefault="00F676DC" w:rsidP="00F676DC">
      <w:pPr>
        <w:jc w:val="both"/>
        <w:rPr>
          <w:rFonts w:ascii="Arial" w:hAnsi="Arial" w:cs="Arial"/>
          <w:sz w:val="20"/>
          <w:szCs w:val="20"/>
        </w:rPr>
      </w:pPr>
      <w:r w:rsidRPr="00F676DC">
        <w:rPr>
          <w:rFonts w:ascii="Arial" w:hAnsi="Arial" w:cs="Arial"/>
          <w:sz w:val="20"/>
          <w:szCs w:val="20"/>
        </w:rPr>
        <w:t>A participação no Conselho da Cidade</w:t>
      </w:r>
      <w:r w:rsidR="009E7A61">
        <w:rPr>
          <w:rFonts w:ascii="Arial" w:hAnsi="Arial" w:cs="Arial"/>
          <w:sz w:val="20"/>
          <w:szCs w:val="20"/>
        </w:rPr>
        <w:t xml:space="preserve">, será considerado </w:t>
      </w:r>
      <w:proofErr w:type="spellStart"/>
      <w:r w:rsidR="009E7A61" w:rsidRPr="009E7A61">
        <w:rPr>
          <w:rFonts w:ascii="Arial" w:hAnsi="Arial" w:cs="Arial"/>
          <w:i/>
          <w:sz w:val="20"/>
          <w:szCs w:val="20"/>
        </w:rPr>
        <w:t>munus</w:t>
      </w:r>
      <w:proofErr w:type="spellEnd"/>
      <w:r w:rsidR="009E7A61">
        <w:rPr>
          <w:rFonts w:ascii="Arial" w:hAnsi="Arial" w:cs="Arial"/>
          <w:sz w:val="20"/>
          <w:szCs w:val="20"/>
        </w:rPr>
        <w:t xml:space="preserve"> </w:t>
      </w:r>
      <w:r w:rsidRPr="00F676DC">
        <w:rPr>
          <w:rFonts w:ascii="Arial" w:hAnsi="Arial" w:cs="Arial"/>
          <w:sz w:val="20"/>
          <w:szCs w:val="20"/>
        </w:rPr>
        <w:t>p</w:t>
      </w:r>
      <w:r w:rsidR="009E7A61">
        <w:rPr>
          <w:rFonts w:ascii="Arial" w:hAnsi="Arial" w:cs="Arial"/>
          <w:sz w:val="20"/>
          <w:szCs w:val="20"/>
        </w:rPr>
        <w:t>úblico.</w:t>
      </w:r>
      <w:r w:rsidR="006D347E">
        <w:rPr>
          <w:rFonts w:ascii="Arial" w:hAnsi="Arial" w:cs="Arial"/>
          <w:sz w:val="20"/>
          <w:szCs w:val="20"/>
        </w:rPr>
        <w:t xml:space="preserve"> </w:t>
      </w:r>
      <w:r w:rsidR="009E7A61">
        <w:rPr>
          <w:rFonts w:ascii="Arial" w:hAnsi="Arial" w:cs="Arial"/>
          <w:sz w:val="20"/>
          <w:szCs w:val="20"/>
        </w:rPr>
        <w:t>C</w:t>
      </w:r>
      <w:r w:rsidR="006D347E">
        <w:rPr>
          <w:rFonts w:ascii="Arial" w:hAnsi="Arial" w:cs="Arial"/>
          <w:sz w:val="20"/>
          <w:szCs w:val="20"/>
        </w:rPr>
        <w:t xml:space="preserve">onforme </w:t>
      </w:r>
      <w:r w:rsidR="006D347E">
        <w:rPr>
          <w:rStyle w:val="Forte"/>
          <w:rFonts w:ascii="Helvetica" w:hAnsi="Helvetica" w:cs="Helvetica"/>
          <w:color w:val="222222"/>
          <w:sz w:val="18"/>
          <w:szCs w:val="18"/>
          <w:bdr w:val="none" w:sz="0" w:space="0" w:color="auto" w:frame="1"/>
          <w:shd w:val="clear" w:color="auto" w:fill="FAFAFA"/>
        </w:rPr>
        <w:t>Código Penal Brasileiro</w:t>
      </w:r>
      <w:r w:rsidR="009E7A61">
        <w:rPr>
          <w:rStyle w:val="Forte"/>
          <w:rFonts w:ascii="Helvetica" w:hAnsi="Helvetica" w:cs="Helvetica"/>
          <w:color w:val="222222"/>
          <w:sz w:val="18"/>
          <w:szCs w:val="18"/>
          <w:bdr w:val="none" w:sz="0" w:space="0" w:color="auto" w:frame="1"/>
          <w:shd w:val="clear" w:color="auto" w:fill="FAFAFA"/>
        </w:rPr>
        <w:t>,</w:t>
      </w:r>
      <w:r w:rsidR="006D347E">
        <w:rPr>
          <w:rFonts w:ascii="Helvetica" w:hAnsi="Helvetica" w:cs="Helvetica"/>
          <w:color w:val="222222"/>
          <w:sz w:val="18"/>
          <w:szCs w:val="18"/>
          <w:shd w:val="clear" w:color="auto" w:fill="FAFAFA"/>
        </w:rPr>
        <w:t xml:space="preserve"> </w:t>
      </w:r>
      <w:r w:rsidR="006D347E">
        <w:rPr>
          <w:rStyle w:val="Forte"/>
          <w:rFonts w:ascii="Helvetica" w:hAnsi="Helvetica" w:cs="Helvetica"/>
          <w:color w:val="222222"/>
          <w:sz w:val="18"/>
          <w:szCs w:val="18"/>
          <w:bdr w:val="none" w:sz="0" w:space="0" w:color="auto" w:frame="1"/>
          <w:shd w:val="clear" w:color="auto" w:fill="FAFAFA"/>
        </w:rPr>
        <w:t xml:space="preserve">Art. 327 </w:t>
      </w:r>
      <w:r w:rsidR="006D347E">
        <w:rPr>
          <w:rFonts w:ascii="Helvetica" w:hAnsi="Helvetica" w:cs="Helvetica"/>
          <w:color w:val="222222"/>
          <w:sz w:val="18"/>
          <w:szCs w:val="18"/>
          <w:shd w:val="clear" w:color="auto" w:fill="FAFAFA"/>
        </w:rPr>
        <w:t>- Considera-se funcionário público, para os efeitos penais, quem, embora transitoriamente ou sem remuneração, exerce cargo, emprego ou função pública</w:t>
      </w:r>
    </w:p>
    <w:p w:rsidR="00F676DC" w:rsidRPr="00F676DC" w:rsidRDefault="00F676DC" w:rsidP="00F676DC">
      <w:pPr>
        <w:jc w:val="both"/>
        <w:rPr>
          <w:rFonts w:ascii="Arial" w:hAnsi="Arial" w:cs="Arial"/>
          <w:sz w:val="20"/>
          <w:szCs w:val="20"/>
        </w:rPr>
      </w:pPr>
    </w:p>
    <w:p w:rsidR="00F676DC" w:rsidRDefault="009E7A61" w:rsidP="009E7A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Artigo 299, do Código Penal, declaro serem verdadeiras as informações aqui prestadas. </w:t>
      </w:r>
    </w:p>
    <w:p w:rsidR="009E7A61" w:rsidRDefault="009E7A61" w:rsidP="00ED3B0C">
      <w:pPr>
        <w:rPr>
          <w:rFonts w:ascii="Arial" w:hAnsi="Arial" w:cs="Arial"/>
        </w:rPr>
      </w:pPr>
    </w:p>
    <w:p w:rsidR="00ED3B0C" w:rsidRDefault="00ED3B0C" w:rsidP="00ED3B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ED3B0C" w:rsidRDefault="00ED3B0C" w:rsidP="00ED3B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Declarante</w:t>
      </w:r>
    </w:p>
    <w:p w:rsidR="009E7A61" w:rsidRDefault="009E7A61" w:rsidP="00ED3B0C">
      <w:pPr>
        <w:jc w:val="center"/>
        <w:rPr>
          <w:rFonts w:ascii="Arial" w:hAnsi="Arial" w:cs="Arial"/>
        </w:rPr>
      </w:pPr>
    </w:p>
    <w:p w:rsidR="00ED3B0C" w:rsidRPr="00A43786" w:rsidRDefault="009E7A61" w:rsidP="00804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Lagoa Santa ______ de </w:t>
      </w:r>
      <w:r w:rsidR="000C07F0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</w:t>
      </w:r>
      <w:r w:rsidR="000C07F0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sectPr w:rsidR="00ED3B0C" w:rsidRPr="00A43786" w:rsidSect="00B87D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B2F" w:rsidRDefault="00A56B2F">
      <w:r>
        <w:separator/>
      </w:r>
    </w:p>
  </w:endnote>
  <w:endnote w:type="continuationSeparator" w:id="1">
    <w:p w:rsidR="00A56B2F" w:rsidRDefault="00A56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B2F" w:rsidRDefault="00A56B2F">
      <w:r>
        <w:separator/>
      </w:r>
    </w:p>
  </w:footnote>
  <w:footnote w:type="continuationSeparator" w:id="1">
    <w:p w:rsidR="00A56B2F" w:rsidRDefault="00A56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2F" w:rsidRDefault="00580054" w:rsidP="00804016">
    <w:pPr>
      <w:ind w:left="708"/>
      <w:rPr>
        <w:rFonts w:ascii="Century Gothic" w:hAnsi="Century Gothic"/>
        <w:b/>
      </w:rPr>
    </w:pPr>
    <w:r w:rsidRPr="005800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153pt;margin-top:-25.95pt;width:106.35pt;height:79.4pt;z-index:251657728;mso-wrap-style:none" strokecolor="white">
          <v:textbox>
            <w:txbxContent>
              <w:p w:rsidR="00A56B2F" w:rsidRDefault="00A56B2F" w:rsidP="004B79B4">
                <w:pPr>
                  <w:jc w:val="center"/>
                </w:pPr>
                <w:r>
                  <w:object w:dxaOrig="5790" w:dyaOrig="423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91.5pt;height:66pt" o:ole="">
                      <v:imagedata r:id="rId1" o:title=""/>
                    </v:shape>
                    <o:OLEObject Type="Embed" ProgID="CorelDRAW.Graphic.13" ShapeID="_x0000_i1026" DrawAspect="Content" ObjectID="_1679991402" r:id="rId2"/>
                  </w:object>
                </w:r>
              </w:p>
            </w:txbxContent>
          </v:textbox>
          <w10:wrap type="square"/>
        </v:shape>
      </w:pict>
    </w:r>
  </w:p>
  <w:p w:rsidR="00A56B2F" w:rsidRDefault="00A56B2F" w:rsidP="00804016">
    <w:pPr>
      <w:ind w:left="708"/>
      <w:rPr>
        <w:rFonts w:ascii="Century Gothic" w:hAnsi="Century Gothic"/>
        <w:b/>
      </w:rPr>
    </w:pPr>
  </w:p>
  <w:p w:rsidR="00A56B2F" w:rsidRDefault="00A56B2F" w:rsidP="00804016">
    <w:pPr>
      <w:ind w:left="708"/>
      <w:rPr>
        <w:rFonts w:ascii="Century Gothic" w:hAnsi="Century Gothic"/>
        <w:b/>
      </w:rPr>
    </w:pPr>
  </w:p>
  <w:p w:rsidR="00A56B2F" w:rsidRDefault="00A56B2F" w:rsidP="00804016">
    <w:pPr>
      <w:ind w:left="708"/>
      <w:rPr>
        <w:rFonts w:ascii="Century Gothic" w:hAnsi="Century Gothic"/>
        <w:b/>
      </w:rPr>
    </w:pPr>
  </w:p>
  <w:p w:rsidR="00A56B2F" w:rsidRPr="00AF25E2" w:rsidRDefault="00A56B2F" w:rsidP="00804016">
    <w:pPr>
      <w:ind w:left="708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C</w:t>
    </w:r>
    <w:r w:rsidRPr="00AF25E2">
      <w:rPr>
        <w:rFonts w:ascii="Century Gothic" w:hAnsi="Century Gothic"/>
        <w:b/>
      </w:rPr>
      <w:t xml:space="preserve">ONSELHO MUNICIPAL </w:t>
    </w:r>
    <w:r>
      <w:rPr>
        <w:rFonts w:ascii="Century Gothic" w:hAnsi="Century Gothic"/>
        <w:b/>
      </w:rPr>
      <w:t>DA CIDADE - CONCIDADE</w:t>
    </w:r>
  </w:p>
  <w:p w:rsidR="00A56B2F" w:rsidRPr="00AF25E2" w:rsidRDefault="00A56B2F" w:rsidP="00804016">
    <w:pPr>
      <w:ind w:left="708"/>
      <w:jc w:val="center"/>
      <w:rPr>
        <w:rFonts w:ascii="Century Gothic" w:hAnsi="Century Gothic"/>
        <w:sz w:val="20"/>
        <w:szCs w:val="20"/>
      </w:rPr>
    </w:pPr>
    <w:r w:rsidRPr="00AF25E2">
      <w:rPr>
        <w:rFonts w:ascii="Century Gothic" w:hAnsi="Century Gothic"/>
        <w:sz w:val="20"/>
        <w:szCs w:val="20"/>
      </w:rPr>
      <w:t>Ru</w:t>
    </w:r>
    <w:r>
      <w:rPr>
        <w:rFonts w:ascii="Century Gothic" w:hAnsi="Century Gothic"/>
        <w:sz w:val="20"/>
        <w:szCs w:val="20"/>
      </w:rPr>
      <w:t xml:space="preserve">a Barão do Rio Branco, nº 44 - 2° andar </w:t>
    </w:r>
    <w:r w:rsidRPr="00AF25E2">
      <w:rPr>
        <w:rFonts w:ascii="Century Gothic" w:hAnsi="Century Gothic"/>
        <w:sz w:val="20"/>
        <w:szCs w:val="20"/>
      </w:rPr>
      <w:t>– Centro – Lagoa Santa/MG</w:t>
    </w:r>
  </w:p>
  <w:p w:rsidR="00A56B2F" w:rsidRPr="00AF25E2" w:rsidRDefault="00A56B2F" w:rsidP="00804016">
    <w:pPr>
      <w:ind w:left="708"/>
      <w:jc w:val="center"/>
      <w:rPr>
        <w:rFonts w:ascii="Century Gothic" w:hAnsi="Century Gothic"/>
        <w:sz w:val="20"/>
        <w:szCs w:val="20"/>
      </w:rPr>
    </w:pPr>
    <w:r w:rsidRPr="00AF25E2">
      <w:rPr>
        <w:rFonts w:ascii="Century Gothic" w:hAnsi="Century Gothic"/>
        <w:sz w:val="20"/>
        <w:szCs w:val="20"/>
      </w:rPr>
      <w:t xml:space="preserve">CEP: 33.400-000 e-mail: </w:t>
    </w:r>
    <w:hyperlink r:id="rId3" w:history="1">
      <w:r w:rsidR="00592CC3">
        <w:rPr>
          <w:rStyle w:val="Hyperlink"/>
          <w:rFonts w:ascii="Century Gothic" w:hAnsi="Century Gothic"/>
          <w:sz w:val="20"/>
          <w:szCs w:val="20"/>
        </w:rPr>
        <w:t>regulacaourbana</w:t>
      </w:r>
      <w:r w:rsidRPr="00AF25E2">
        <w:rPr>
          <w:rStyle w:val="Hyperlink"/>
          <w:rFonts w:ascii="Century Gothic" w:hAnsi="Century Gothic"/>
          <w:sz w:val="20"/>
          <w:szCs w:val="20"/>
        </w:rPr>
        <w:t>@lagoasanta.mg.gov.br</w:t>
      </w:r>
    </w:hyperlink>
  </w:p>
  <w:p w:rsidR="00A56B2F" w:rsidRDefault="00A56B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A72"/>
    <w:multiLevelType w:val="hybridMultilevel"/>
    <w:tmpl w:val="B9F2E8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26ACD"/>
    <w:rsid w:val="000134FE"/>
    <w:rsid w:val="00014521"/>
    <w:rsid w:val="00021342"/>
    <w:rsid w:val="0002192D"/>
    <w:rsid w:val="000243E9"/>
    <w:rsid w:val="00030335"/>
    <w:rsid w:val="0004048D"/>
    <w:rsid w:val="00047059"/>
    <w:rsid w:val="0006016E"/>
    <w:rsid w:val="00060D5F"/>
    <w:rsid w:val="000614C0"/>
    <w:rsid w:val="00061E38"/>
    <w:rsid w:val="00075A55"/>
    <w:rsid w:val="00075F8A"/>
    <w:rsid w:val="000763E7"/>
    <w:rsid w:val="0008235E"/>
    <w:rsid w:val="000835A1"/>
    <w:rsid w:val="00085A40"/>
    <w:rsid w:val="000862D2"/>
    <w:rsid w:val="000868D5"/>
    <w:rsid w:val="00091948"/>
    <w:rsid w:val="00094FF6"/>
    <w:rsid w:val="000950B4"/>
    <w:rsid w:val="00096D69"/>
    <w:rsid w:val="00097D19"/>
    <w:rsid w:val="000A33B4"/>
    <w:rsid w:val="000A6289"/>
    <w:rsid w:val="000A6492"/>
    <w:rsid w:val="000C07F0"/>
    <w:rsid w:val="000C11A2"/>
    <w:rsid w:val="000C3473"/>
    <w:rsid w:val="000C50C5"/>
    <w:rsid w:val="000D630C"/>
    <w:rsid w:val="000D72BD"/>
    <w:rsid w:val="000E0642"/>
    <w:rsid w:val="000E2690"/>
    <w:rsid w:val="000E2864"/>
    <w:rsid w:val="000E42B0"/>
    <w:rsid w:val="000F6745"/>
    <w:rsid w:val="000F6DED"/>
    <w:rsid w:val="00100882"/>
    <w:rsid w:val="001008D2"/>
    <w:rsid w:val="0010190A"/>
    <w:rsid w:val="00102487"/>
    <w:rsid w:val="001066B4"/>
    <w:rsid w:val="00106B69"/>
    <w:rsid w:val="001207AF"/>
    <w:rsid w:val="0012176E"/>
    <w:rsid w:val="00133DFF"/>
    <w:rsid w:val="00135C0F"/>
    <w:rsid w:val="00135EEF"/>
    <w:rsid w:val="00136EF2"/>
    <w:rsid w:val="00140830"/>
    <w:rsid w:val="001409E5"/>
    <w:rsid w:val="00144ABD"/>
    <w:rsid w:val="00144BE6"/>
    <w:rsid w:val="001452C6"/>
    <w:rsid w:val="00145AFF"/>
    <w:rsid w:val="001461CA"/>
    <w:rsid w:val="001613E9"/>
    <w:rsid w:val="0016415B"/>
    <w:rsid w:val="0016779B"/>
    <w:rsid w:val="00172440"/>
    <w:rsid w:val="00172865"/>
    <w:rsid w:val="0017630D"/>
    <w:rsid w:val="00177232"/>
    <w:rsid w:val="00182703"/>
    <w:rsid w:val="00191FD0"/>
    <w:rsid w:val="00192623"/>
    <w:rsid w:val="00192E9E"/>
    <w:rsid w:val="001938E2"/>
    <w:rsid w:val="00193D8A"/>
    <w:rsid w:val="00194B06"/>
    <w:rsid w:val="00195909"/>
    <w:rsid w:val="00195E69"/>
    <w:rsid w:val="001A1808"/>
    <w:rsid w:val="001A257E"/>
    <w:rsid w:val="001A4553"/>
    <w:rsid w:val="001A56DD"/>
    <w:rsid w:val="001A7B72"/>
    <w:rsid w:val="001A7DEA"/>
    <w:rsid w:val="001B00C8"/>
    <w:rsid w:val="001B089D"/>
    <w:rsid w:val="001B2984"/>
    <w:rsid w:val="001B581F"/>
    <w:rsid w:val="001C0386"/>
    <w:rsid w:val="001C0972"/>
    <w:rsid w:val="001C4A40"/>
    <w:rsid w:val="001C7895"/>
    <w:rsid w:val="001D0B57"/>
    <w:rsid w:val="001D17D1"/>
    <w:rsid w:val="001D1E9B"/>
    <w:rsid w:val="001D45D9"/>
    <w:rsid w:val="001D73B5"/>
    <w:rsid w:val="001E19E7"/>
    <w:rsid w:val="001E7A10"/>
    <w:rsid w:val="001E7AE7"/>
    <w:rsid w:val="001F3859"/>
    <w:rsid w:val="001F3BF0"/>
    <w:rsid w:val="001F62A6"/>
    <w:rsid w:val="00202E07"/>
    <w:rsid w:val="00206186"/>
    <w:rsid w:val="00212308"/>
    <w:rsid w:val="002138CE"/>
    <w:rsid w:val="0021635F"/>
    <w:rsid w:val="002212DA"/>
    <w:rsid w:val="00221833"/>
    <w:rsid w:val="002258E2"/>
    <w:rsid w:val="002268D3"/>
    <w:rsid w:val="0023248F"/>
    <w:rsid w:val="00232575"/>
    <w:rsid w:val="002406D6"/>
    <w:rsid w:val="00246B20"/>
    <w:rsid w:val="00247C7A"/>
    <w:rsid w:val="00251F7A"/>
    <w:rsid w:val="00260605"/>
    <w:rsid w:val="00267810"/>
    <w:rsid w:val="00272FFB"/>
    <w:rsid w:val="00275387"/>
    <w:rsid w:val="0027585F"/>
    <w:rsid w:val="00275B17"/>
    <w:rsid w:val="00285FA8"/>
    <w:rsid w:val="00290059"/>
    <w:rsid w:val="00290D2C"/>
    <w:rsid w:val="00291333"/>
    <w:rsid w:val="00294369"/>
    <w:rsid w:val="002A1608"/>
    <w:rsid w:val="002A48DC"/>
    <w:rsid w:val="002B48E1"/>
    <w:rsid w:val="002B50C1"/>
    <w:rsid w:val="002B6118"/>
    <w:rsid w:val="002B7191"/>
    <w:rsid w:val="002D43E6"/>
    <w:rsid w:val="002E0A49"/>
    <w:rsid w:val="002E2863"/>
    <w:rsid w:val="002E3B22"/>
    <w:rsid w:val="002E5012"/>
    <w:rsid w:val="002E65A6"/>
    <w:rsid w:val="002F423D"/>
    <w:rsid w:val="002F454A"/>
    <w:rsid w:val="002F4D13"/>
    <w:rsid w:val="00300C98"/>
    <w:rsid w:val="003032F9"/>
    <w:rsid w:val="00303A49"/>
    <w:rsid w:val="00310525"/>
    <w:rsid w:val="00313EFD"/>
    <w:rsid w:val="0031512C"/>
    <w:rsid w:val="003152FF"/>
    <w:rsid w:val="0032012B"/>
    <w:rsid w:val="003218C9"/>
    <w:rsid w:val="003310F6"/>
    <w:rsid w:val="0033398A"/>
    <w:rsid w:val="00335BC0"/>
    <w:rsid w:val="00336806"/>
    <w:rsid w:val="00336942"/>
    <w:rsid w:val="0034185E"/>
    <w:rsid w:val="003431B0"/>
    <w:rsid w:val="003504F2"/>
    <w:rsid w:val="003561DF"/>
    <w:rsid w:val="003613A3"/>
    <w:rsid w:val="00365758"/>
    <w:rsid w:val="0036684D"/>
    <w:rsid w:val="00373288"/>
    <w:rsid w:val="00380CBA"/>
    <w:rsid w:val="00380D02"/>
    <w:rsid w:val="003858C9"/>
    <w:rsid w:val="003863CA"/>
    <w:rsid w:val="003938A2"/>
    <w:rsid w:val="003A106D"/>
    <w:rsid w:val="003A2A51"/>
    <w:rsid w:val="003A314E"/>
    <w:rsid w:val="003A58E9"/>
    <w:rsid w:val="003A5CCC"/>
    <w:rsid w:val="003B20D1"/>
    <w:rsid w:val="003B2223"/>
    <w:rsid w:val="003B7A2B"/>
    <w:rsid w:val="003C3D84"/>
    <w:rsid w:val="003D42C2"/>
    <w:rsid w:val="003D606C"/>
    <w:rsid w:val="003D61B4"/>
    <w:rsid w:val="003D62D8"/>
    <w:rsid w:val="003D76C4"/>
    <w:rsid w:val="003E3A32"/>
    <w:rsid w:val="003E3EA7"/>
    <w:rsid w:val="003E4469"/>
    <w:rsid w:val="003E5785"/>
    <w:rsid w:val="003E5A84"/>
    <w:rsid w:val="003F147A"/>
    <w:rsid w:val="003F2B17"/>
    <w:rsid w:val="003F3AE6"/>
    <w:rsid w:val="003F5158"/>
    <w:rsid w:val="003F6C56"/>
    <w:rsid w:val="00403211"/>
    <w:rsid w:val="004170C6"/>
    <w:rsid w:val="00417CD5"/>
    <w:rsid w:val="00421115"/>
    <w:rsid w:val="00421A56"/>
    <w:rsid w:val="00425FC9"/>
    <w:rsid w:val="0043383B"/>
    <w:rsid w:val="00435422"/>
    <w:rsid w:val="00445BBE"/>
    <w:rsid w:val="004525F7"/>
    <w:rsid w:val="004539E7"/>
    <w:rsid w:val="00454022"/>
    <w:rsid w:val="0045593F"/>
    <w:rsid w:val="004613AA"/>
    <w:rsid w:val="00462B00"/>
    <w:rsid w:val="00464437"/>
    <w:rsid w:val="00465079"/>
    <w:rsid w:val="00465D34"/>
    <w:rsid w:val="004669B7"/>
    <w:rsid w:val="00467A1E"/>
    <w:rsid w:val="004709D5"/>
    <w:rsid w:val="004733AF"/>
    <w:rsid w:val="004800D0"/>
    <w:rsid w:val="00485D64"/>
    <w:rsid w:val="004872D6"/>
    <w:rsid w:val="0049402D"/>
    <w:rsid w:val="00496495"/>
    <w:rsid w:val="00497B67"/>
    <w:rsid w:val="00497FB8"/>
    <w:rsid w:val="004A34CD"/>
    <w:rsid w:val="004A3DC0"/>
    <w:rsid w:val="004A65DA"/>
    <w:rsid w:val="004B0569"/>
    <w:rsid w:val="004B0C8B"/>
    <w:rsid w:val="004B0E00"/>
    <w:rsid w:val="004B2188"/>
    <w:rsid w:val="004B2970"/>
    <w:rsid w:val="004B4D3E"/>
    <w:rsid w:val="004B6128"/>
    <w:rsid w:val="004B69A6"/>
    <w:rsid w:val="004B79B4"/>
    <w:rsid w:val="004C1D6A"/>
    <w:rsid w:val="004C395F"/>
    <w:rsid w:val="004D0620"/>
    <w:rsid w:val="004D73B6"/>
    <w:rsid w:val="004D7BD7"/>
    <w:rsid w:val="004E0F87"/>
    <w:rsid w:val="004E1115"/>
    <w:rsid w:val="004E1D7D"/>
    <w:rsid w:val="004E4B75"/>
    <w:rsid w:val="004E4FC2"/>
    <w:rsid w:val="004E54D1"/>
    <w:rsid w:val="004F0B79"/>
    <w:rsid w:val="004F0EF2"/>
    <w:rsid w:val="00501A15"/>
    <w:rsid w:val="00502381"/>
    <w:rsid w:val="00502E8F"/>
    <w:rsid w:val="00505199"/>
    <w:rsid w:val="00512C17"/>
    <w:rsid w:val="0051366D"/>
    <w:rsid w:val="0051691B"/>
    <w:rsid w:val="0052210F"/>
    <w:rsid w:val="00526ACD"/>
    <w:rsid w:val="00532D05"/>
    <w:rsid w:val="005344CC"/>
    <w:rsid w:val="00541723"/>
    <w:rsid w:val="00543DB7"/>
    <w:rsid w:val="00544916"/>
    <w:rsid w:val="005449AA"/>
    <w:rsid w:val="0055198B"/>
    <w:rsid w:val="0055217E"/>
    <w:rsid w:val="00552194"/>
    <w:rsid w:val="00556D01"/>
    <w:rsid w:val="00561A12"/>
    <w:rsid w:val="00567788"/>
    <w:rsid w:val="005712C2"/>
    <w:rsid w:val="00575295"/>
    <w:rsid w:val="00575943"/>
    <w:rsid w:val="005768AC"/>
    <w:rsid w:val="005768D4"/>
    <w:rsid w:val="00580054"/>
    <w:rsid w:val="00580233"/>
    <w:rsid w:val="00581B21"/>
    <w:rsid w:val="00584662"/>
    <w:rsid w:val="005846B4"/>
    <w:rsid w:val="00585AFD"/>
    <w:rsid w:val="00587739"/>
    <w:rsid w:val="00592CC3"/>
    <w:rsid w:val="005932FF"/>
    <w:rsid w:val="005949A4"/>
    <w:rsid w:val="00594E20"/>
    <w:rsid w:val="00597D21"/>
    <w:rsid w:val="005A447A"/>
    <w:rsid w:val="005A4C83"/>
    <w:rsid w:val="005A5C65"/>
    <w:rsid w:val="005A7D6C"/>
    <w:rsid w:val="005B1EC9"/>
    <w:rsid w:val="005B3613"/>
    <w:rsid w:val="005B4AA6"/>
    <w:rsid w:val="005B6DEB"/>
    <w:rsid w:val="005C0E33"/>
    <w:rsid w:val="005C3F3E"/>
    <w:rsid w:val="005C57E8"/>
    <w:rsid w:val="005D3973"/>
    <w:rsid w:val="005D3F5C"/>
    <w:rsid w:val="005D66CE"/>
    <w:rsid w:val="005E1A85"/>
    <w:rsid w:val="005E54B6"/>
    <w:rsid w:val="005F1BD3"/>
    <w:rsid w:val="005F2545"/>
    <w:rsid w:val="005F5CDD"/>
    <w:rsid w:val="0060120B"/>
    <w:rsid w:val="00602E9D"/>
    <w:rsid w:val="00605AFA"/>
    <w:rsid w:val="00621A7B"/>
    <w:rsid w:val="006228F5"/>
    <w:rsid w:val="00626848"/>
    <w:rsid w:val="006274F9"/>
    <w:rsid w:val="00634E97"/>
    <w:rsid w:val="00635E6F"/>
    <w:rsid w:val="00636410"/>
    <w:rsid w:val="006379E6"/>
    <w:rsid w:val="00637DE4"/>
    <w:rsid w:val="0064030F"/>
    <w:rsid w:val="006407B0"/>
    <w:rsid w:val="00650C76"/>
    <w:rsid w:val="00654834"/>
    <w:rsid w:val="00664272"/>
    <w:rsid w:val="00672285"/>
    <w:rsid w:val="00674FFE"/>
    <w:rsid w:val="00676010"/>
    <w:rsid w:val="00686F92"/>
    <w:rsid w:val="00692A5B"/>
    <w:rsid w:val="006942AD"/>
    <w:rsid w:val="00696C53"/>
    <w:rsid w:val="006A0ACA"/>
    <w:rsid w:val="006A105D"/>
    <w:rsid w:val="006A2241"/>
    <w:rsid w:val="006A73C2"/>
    <w:rsid w:val="006A76B3"/>
    <w:rsid w:val="006B00E9"/>
    <w:rsid w:val="006B2B5E"/>
    <w:rsid w:val="006C1688"/>
    <w:rsid w:val="006C1868"/>
    <w:rsid w:val="006D03D3"/>
    <w:rsid w:val="006D31C0"/>
    <w:rsid w:val="006D3381"/>
    <w:rsid w:val="006D347E"/>
    <w:rsid w:val="006D3EE9"/>
    <w:rsid w:val="006D6A3A"/>
    <w:rsid w:val="006D7886"/>
    <w:rsid w:val="006E0D09"/>
    <w:rsid w:val="006E10B5"/>
    <w:rsid w:val="006E2E85"/>
    <w:rsid w:val="006E627E"/>
    <w:rsid w:val="006E641F"/>
    <w:rsid w:val="006E71B1"/>
    <w:rsid w:val="006F61D2"/>
    <w:rsid w:val="006F7048"/>
    <w:rsid w:val="006F791D"/>
    <w:rsid w:val="0070638D"/>
    <w:rsid w:val="00710216"/>
    <w:rsid w:val="00727A81"/>
    <w:rsid w:val="00727BD5"/>
    <w:rsid w:val="0073127D"/>
    <w:rsid w:val="00740257"/>
    <w:rsid w:val="00740965"/>
    <w:rsid w:val="00741C91"/>
    <w:rsid w:val="0074750B"/>
    <w:rsid w:val="00750AD2"/>
    <w:rsid w:val="00752EF1"/>
    <w:rsid w:val="00756D33"/>
    <w:rsid w:val="00756DB0"/>
    <w:rsid w:val="00756E70"/>
    <w:rsid w:val="00762427"/>
    <w:rsid w:val="00763402"/>
    <w:rsid w:val="00765746"/>
    <w:rsid w:val="00765811"/>
    <w:rsid w:val="00770F7C"/>
    <w:rsid w:val="0078279A"/>
    <w:rsid w:val="00785361"/>
    <w:rsid w:val="0079046B"/>
    <w:rsid w:val="00792540"/>
    <w:rsid w:val="007937DB"/>
    <w:rsid w:val="00794FB8"/>
    <w:rsid w:val="007A2894"/>
    <w:rsid w:val="007A3710"/>
    <w:rsid w:val="007A5609"/>
    <w:rsid w:val="007B2D79"/>
    <w:rsid w:val="007B4F9A"/>
    <w:rsid w:val="007B69F9"/>
    <w:rsid w:val="007C25DD"/>
    <w:rsid w:val="007C2842"/>
    <w:rsid w:val="007D69AF"/>
    <w:rsid w:val="007E07AE"/>
    <w:rsid w:val="007E0EBB"/>
    <w:rsid w:val="007E5214"/>
    <w:rsid w:val="007E5351"/>
    <w:rsid w:val="007E6F62"/>
    <w:rsid w:val="007F39A1"/>
    <w:rsid w:val="007F5EE4"/>
    <w:rsid w:val="007F5F69"/>
    <w:rsid w:val="007F69B2"/>
    <w:rsid w:val="008032EF"/>
    <w:rsid w:val="00804016"/>
    <w:rsid w:val="008045DF"/>
    <w:rsid w:val="00806722"/>
    <w:rsid w:val="00806C7A"/>
    <w:rsid w:val="00807492"/>
    <w:rsid w:val="0081141D"/>
    <w:rsid w:val="00811667"/>
    <w:rsid w:val="00812907"/>
    <w:rsid w:val="00814CC7"/>
    <w:rsid w:val="00816EE8"/>
    <w:rsid w:val="00820482"/>
    <w:rsid w:val="008242AF"/>
    <w:rsid w:val="008318BB"/>
    <w:rsid w:val="0083243F"/>
    <w:rsid w:val="00832C2F"/>
    <w:rsid w:val="008335C3"/>
    <w:rsid w:val="00837121"/>
    <w:rsid w:val="008414D5"/>
    <w:rsid w:val="008462E8"/>
    <w:rsid w:val="0085332D"/>
    <w:rsid w:val="008612DE"/>
    <w:rsid w:val="0086186A"/>
    <w:rsid w:val="00865A4F"/>
    <w:rsid w:val="0087239C"/>
    <w:rsid w:val="008748E3"/>
    <w:rsid w:val="00876023"/>
    <w:rsid w:val="00881F9D"/>
    <w:rsid w:val="00884258"/>
    <w:rsid w:val="00885515"/>
    <w:rsid w:val="00885886"/>
    <w:rsid w:val="00885FFC"/>
    <w:rsid w:val="008863A6"/>
    <w:rsid w:val="00890CB3"/>
    <w:rsid w:val="00895FE4"/>
    <w:rsid w:val="008A732A"/>
    <w:rsid w:val="008A7596"/>
    <w:rsid w:val="008B0327"/>
    <w:rsid w:val="008B1DD5"/>
    <w:rsid w:val="008B219F"/>
    <w:rsid w:val="008B38E5"/>
    <w:rsid w:val="008B4B52"/>
    <w:rsid w:val="008B604B"/>
    <w:rsid w:val="008C0720"/>
    <w:rsid w:val="008C60FB"/>
    <w:rsid w:val="008C7F3E"/>
    <w:rsid w:val="008D11A5"/>
    <w:rsid w:val="008D2993"/>
    <w:rsid w:val="008D340F"/>
    <w:rsid w:val="008D5DD3"/>
    <w:rsid w:val="008E5958"/>
    <w:rsid w:val="008E6761"/>
    <w:rsid w:val="008F65A0"/>
    <w:rsid w:val="008F69D4"/>
    <w:rsid w:val="00903177"/>
    <w:rsid w:val="00903BB9"/>
    <w:rsid w:val="0090407B"/>
    <w:rsid w:val="00914DF7"/>
    <w:rsid w:val="00915DE5"/>
    <w:rsid w:val="00926726"/>
    <w:rsid w:val="009309F6"/>
    <w:rsid w:val="0093329F"/>
    <w:rsid w:val="00935351"/>
    <w:rsid w:val="00941589"/>
    <w:rsid w:val="0094310F"/>
    <w:rsid w:val="00943264"/>
    <w:rsid w:val="00950BBB"/>
    <w:rsid w:val="009521D6"/>
    <w:rsid w:val="009548EF"/>
    <w:rsid w:val="00957C8A"/>
    <w:rsid w:val="00961A22"/>
    <w:rsid w:val="00961DBF"/>
    <w:rsid w:val="0096320E"/>
    <w:rsid w:val="009647D2"/>
    <w:rsid w:val="00970664"/>
    <w:rsid w:val="009723A9"/>
    <w:rsid w:val="00980FB6"/>
    <w:rsid w:val="00981F64"/>
    <w:rsid w:val="009828D0"/>
    <w:rsid w:val="00983036"/>
    <w:rsid w:val="00984D59"/>
    <w:rsid w:val="00991376"/>
    <w:rsid w:val="00994F4A"/>
    <w:rsid w:val="00995AB5"/>
    <w:rsid w:val="009A3640"/>
    <w:rsid w:val="009A56D3"/>
    <w:rsid w:val="009A5FD1"/>
    <w:rsid w:val="009C3E4C"/>
    <w:rsid w:val="009C3F6C"/>
    <w:rsid w:val="009C4910"/>
    <w:rsid w:val="009C52F6"/>
    <w:rsid w:val="009C5419"/>
    <w:rsid w:val="009D4E50"/>
    <w:rsid w:val="009D5D46"/>
    <w:rsid w:val="009E5408"/>
    <w:rsid w:val="009E6A07"/>
    <w:rsid w:val="009E7A61"/>
    <w:rsid w:val="009F0936"/>
    <w:rsid w:val="009F42C7"/>
    <w:rsid w:val="009F5CD4"/>
    <w:rsid w:val="009F7B81"/>
    <w:rsid w:val="00A0759F"/>
    <w:rsid w:val="00A14A64"/>
    <w:rsid w:val="00A20189"/>
    <w:rsid w:val="00A226D4"/>
    <w:rsid w:val="00A23D79"/>
    <w:rsid w:val="00A249DB"/>
    <w:rsid w:val="00A27AC3"/>
    <w:rsid w:val="00A3205C"/>
    <w:rsid w:val="00A328AC"/>
    <w:rsid w:val="00A37F1D"/>
    <w:rsid w:val="00A40410"/>
    <w:rsid w:val="00A42AD9"/>
    <w:rsid w:val="00A42D5C"/>
    <w:rsid w:val="00A43786"/>
    <w:rsid w:val="00A44D14"/>
    <w:rsid w:val="00A5219F"/>
    <w:rsid w:val="00A524F8"/>
    <w:rsid w:val="00A5454F"/>
    <w:rsid w:val="00A546B1"/>
    <w:rsid w:val="00A56B2F"/>
    <w:rsid w:val="00A60C69"/>
    <w:rsid w:val="00A61009"/>
    <w:rsid w:val="00A634E1"/>
    <w:rsid w:val="00A71922"/>
    <w:rsid w:val="00A742C6"/>
    <w:rsid w:val="00A75995"/>
    <w:rsid w:val="00A86C63"/>
    <w:rsid w:val="00A90D78"/>
    <w:rsid w:val="00A93451"/>
    <w:rsid w:val="00A960A5"/>
    <w:rsid w:val="00A96615"/>
    <w:rsid w:val="00AB3D47"/>
    <w:rsid w:val="00AC793C"/>
    <w:rsid w:val="00AD07B4"/>
    <w:rsid w:val="00AD0A5E"/>
    <w:rsid w:val="00AD0D05"/>
    <w:rsid w:val="00AD51A6"/>
    <w:rsid w:val="00AD5D9B"/>
    <w:rsid w:val="00AE15B3"/>
    <w:rsid w:val="00AE1DE7"/>
    <w:rsid w:val="00AE1F5E"/>
    <w:rsid w:val="00AE7E8B"/>
    <w:rsid w:val="00AF070F"/>
    <w:rsid w:val="00AF2D54"/>
    <w:rsid w:val="00AF3EDE"/>
    <w:rsid w:val="00AF4E97"/>
    <w:rsid w:val="00AF6035"/>
    <w:rsid w:val="00AF711A"/>
    <w:rsid w:val="00AF7B44"/>
    <w:rsid w:val="00B03E85"/>
    <w:rsid w:val="00B04CE1"/>
    <w:rsid w:val="00B05725"/>
    <w:rsid w:val="00B05CEF"/>
    <w:rsid w:val="00B110B4"/>
    <w:rsid w:val="00B1172A"/>
    <w:rsid w:val="00B12F4C"/>
    <w:rsid w:val="00B1306B"/>
    <w:rsid w:val="00B30C9E"/>
    <w:rsid w:val="00B413D7"/>
    <w:rsid w:val="00B45FEE"/>
    <w:rsid w:val="00B54A6B"/>
    <w:rsid w:val="00B558A3"/>
    <w:rsid w:val="00B60122"/>
    <w:rsid w:val="00B66CCE"/>
    <w:rsid w:val="00B75362"/>
    <w:rsid w:val="00B77DF2"/>
    <w:rsid w:val="00B81655"/>
    <w:rsid w:val="00B83189"/>
    <w:rsid w:val="00B83C3D"/>
    <w:rsid w:val="00B84621"/>
    <w:rsid w:val="00B8621A"/>
    <w:rsid w:val="00B8737E"/>
    <w:rsid w:val="00B87DF9"/>
    <w:rsid w:val="00B9726E"/>
    <w:rsid w:val="00BA02A0"/>
    <w:rsid w:val="00BA15AD"/>
    <w:rsid w:val="00BA3901"/>
    <w:rsid w:val="00BA55D5"/>
    <w:rsid w:val="00BB506D"/>
    <w:rsid w:val="00BB6142"/>
    <w:rsid w:val="00BB7DB2"/>
    <w:rsid w:val="00BC5EAB"/>
    <w:rsid w:val="00BC696A"/>
    <w:rsid w:val="00BC6C1E"/>
    <w:rsid w:val="00BC7702"/>
    <w:rsid w:val="00BD00A2"/>
    <w:rsid w:val="00BE32FF"/>
    <w:rsid w:val="00BE34CD"/>
    <w:rsid w:val="00BE5E9A"/>
    <w:rsid w:val="00BE7382"/>
    <w:rsid w:val="00BF36CE"/>
    <w:rsid w:val="00BF3AEA"/>
    <w:rsid w:val="00C11CE5"/>
    <w:rsid w:val="00C24483"/>
    <w:rsid w:val="00C25063"/>
    <w:rsid w:val="00C252BE"/>
    <w:rsid w:val="00C2543A"/>
    <w:rsid w:val="00C32EF5"/>
    <w:rsid w:val="00C351BA"/>
    <w:rsid w:val="00C51D12"/>
    <w:rsid w:val="00C522F7"/>
    <w:rsid w:val="00C645E9"/>
    <w:rsid w:val="00C70599"/>
    <w:rsid w:val="00C7798B"/>
    <w:rsid w:val="00C828A0"/>
    <w:rsid w:val="00C83514"/>
    <w:rsid w:val="00C856C5"/>
    <w:rsid w:val="00C872FA"/>
    <w:rsid w:val="00C91377"/>
    <w:rsid w:val="00C935EA"/>
    <w:rsid w:val="00C955B9"/>
    <w:rsid w:val="00C97753"/>
    <w:rsid w:val="00C97B34"/>
    <w:rsid w:val="00CA29EF"/>
    <w:rsid w:val="00CA3263"/>
    <w:rsid w:val="00CA6552"/>
    <w:rsid w:val="00CA6E9F"/>
    <w:rsid w:val="00CB30A9"/>
    <w:rsid w:val="00CB40A5"/>
    <w:rsid w:val="00CB7981"/>
    <w:rsid w:val="00CC19BF"/>
    <w:rsid w:val="00CC2756"/>
    <w:rsid w:val="00CC5C17"/>
    <w:rsid w:val="00CD11C5"/>
    <w:rsid w:val="00CD2211"/>
    <w:rsid w:val="00CD2C44"/>
    <w:rsid w:val="00CD2C74"/>
    <w:rsid w:val="00CD2EB6"/>
    <w:rsid w:val="00CD633F"/>
    <w:rsid w:val="00CE1574"/>
    <w:rsid w:val="00CE779F"/>
    <w:rsid w:val="00CF062B"/>
    <w:rsid w:val="00CF341E"/>
    <w:rsid w:val="00CF6E25"/>
    <w:rsid w:val="00CF777A"/>
    <w:rsid w:val="00D01C89"/>
    <w:rsid w:val="00D02803"/>
    <w:rsid w:val="00D10E19"/>
    <w:rsid w:val="00D12378"/>
    <w:rsid w:val="00D167AA"/>
    <w:rsid w:val="00D17141"/>
    <w:rsid w:val="00D24FC9"/>
    <w:rsid w:val="00D25F10"/>
    <w:rsid w:val="00D26CC0"/>
    <w:rsid w:val="00D30219"/>
    <w:rsid w:val="00D33842"/>
    <w:rsid w:val="00D36C65"/>
    <w:rsid w:val="00D36D08"/>
    <w:rsid w:val="00D47FF5"/>
    <w:rsid w:val="00D52167"/>
    <w:rsid w:val="00D54E19"/>
    <w:rsid w:val="00D61D26"/>
    <w:rsid w:val="00D629FE"/>
    <w:rsid w:val="00D646FA"/>
    <w:rsid w:val="00D65AAD"/>
    <w:rsid w:val="00D663E2"/>
    <w:rsid w:val="00D6728C"/>
    <w:rsid w:val="00D7137F"/>
    <w:rsid w:val="00D71C4E"/>
    <w:rsid w:val="00D75DFD"/>
    <w:rsid w:val="00D768AE"/>
    <w:rsid w:val="00D85A85"/>
    <w:rsid w:val="00D93867"/>
    <w:rsid w:val="00D962CF"/>
    <w:rsid w:val="00DA2EDC"/>
    <w:rsid w:val="00DA7444"/>
    <w:rsid w:val="00DB436A"/>
    <w:rsid w:val="00DB6922"/>
    <w:rsid w:val="00DC01F9"/>
    <w:rsid w:val="00DC085F"/>
    <w:rsid w:val="00DC2789"/>
    <w:rsid w:val="00DC29FF"/>
    <w:rsid w:val="00DC2F8E"/>
    <w:rsid w:val="00DC4E5E"/>
    <w:rsid w:val="00DC72A6"/>
    <w:rsid w:val="00DE1831"/>
    <w:rsid w:val="00DE3311"/>
    <w:rsid w:val="00DE50EF"/>
    <w:rsid w:val="00DE5DDE"/>
    <w:rsid w:val="00DF39A7"/>
    <w:rsid w:val="00DF4105"/>
    <w:rsid w:val="00DF7628"/>
    <w:rsid w:val="00E00E7C"/>
    <w:rsid w:val="00E03135"/>
    <w:rsid w:val="00E0715F"/>
    <w:rsid w:val="00E14A1A"/>
    <w:rsid w:val="00E15546"/>
    <w:rsid w:val="00E16F6B"/>
    <w:rsid w:val="00E174F4"/>
    <w:rsid w:val="00E21D35"/>
    <w:rsid w:val="00E23EE9"/>
    <w:rsid w:val="00E30995"/>
    <w:rsid w:val="00E30D5F"/>
    <w:rsid w:val="00E31529"/>
    <w:rsid w:val="00E31F5A"/>
    <w:rsid w:val="00E32118"/>
    <w:rsid w:val="00E338B2"/>
    <w:rsid w:val="00E43BAB"/>
    <w:rsid w:val="00E43D83"/>
    <w:rsid w:val="00E44C3F"/>
    <w:rsid w:val="00E45D2F"/>
    <w:rsid w:val="00E478E9"/>
    <w:rsid w:val="00E51C79"/>
    <w:rsid w:val="00E53065"/>
    <w:rsid w:val="00E54261"/>
    <w:rsid w:val="00E55CF4"/>
    <w:rsid w:val="00E570C7"/>
    <w:rsid w:val="00E603AD"/>
    <w:rsid w:val="00E608BD"/>
    <w:rsid w:val="00E60D5F"/>
    <w:rsid w:val="00E61376"/>
    <w:rsid w:val="00E627BD"/>
    <w:rsid w:val="00E64902"/>
    <w:rsid w:val="00E6710D"/>
    <w:rsid w:val="00E67DA4"/>
    <w:rsid w:val="00E715AC"/>
    <w:rsid w:val="00E72394"/>
    <w:rsid w:val="00E72FA7"/>
    <w:rsid w:val="00E7607A"/>
    <w:rsid w:val="00E76295"/>
    <w:rsid w:val="00E82C40"/>
    <w:rsid w:val="00E84270"/>
    <w:rsid w:val="00E843EC"/>
    <w:rsid w:val="00E8462A"/>
    <w:rsid w:val="00E9088E"/>
    <w:rsid w:val="00E90E1C"/>
    <w:rsid w:val="00E934B3"/>
    <w:rsid w:val="00E9427B"/>
    <w:rsid w:val="00E9473D"/>
    <w:rsid w:val="00E94B4E"/>
    <w:rsid w:val="00EA2600"/>
    <w:rsid w:val="00EA2F25"/>
    <w:rsid w:val="00EA61B5"/>
    <w:rsid w:val="00EA7FC5"/>
    <w:rsid w:val="00EB1617"/>
    <w:rsid w:val="00EB1ED5"/>
    <w:rsid w:val="00EB6FEB"/>
    <w:rsid w:val="00ED06AF"/>
    <w:rsid w:val="00ED2063"/>
    <w:rsid w:val="00ED3B0C"/>
    <w:rsid w:val="00ED51CD"/>
    <w:rsid w:val="00EE3501"/>
    <w:rsid w:val="00EE447F"/>
    <w:rsid w:val="00EF1A10"/>
    <w:rsid w:val="00EF57B2"/>
    <w:rsid w:val="00F01460"/>
    <w:rsid w:val="00F01737"/>
    <w:rsid w:val="00F0383D"/>
    <w:rsid w:val="00F0443E"/>
    <w:rsid w:val="00F1013C"/>
    <w:rsid w:val="00F11550"/>
    <w:rsid w:val="00F11BEE"/>
    <w:rsid w:val="00F127AD"/>
    <w:rsid w:val="00F14457"/>
    <w:rsid w:val="00F235C7"/>
    <w:rsid w:val="00F3039A"/>
    <w:rsid w:val="00F3109B"/>
    <w:rsid w:val="00F33DE8"/>
    <w:rsid w:val="00F44308"/>
    <w:rsid w:val="00F46F05"/>
    <w:rsid w:val="00F479A4"/>
    <w:rsid w:val="00F50229"/>
    <w:rsid w:val="00F548E9"/>
    <w:rsid w:val="00F563AE"/>
    <w:rsid w:val="00F60BB3"/>
    <w:rsid w:val="00F6125B"/>
    <w:rsid w:val="00F676DC"/>
    <w:rsid w:val="00F70FCC"/>
    <w:rsid w:val="00F724C2"/>
    <w:rsid w:val="00F729BE"/>
    <w:rsid w:val="00F72E31"/>
    <w:rsid w:val="00F731F2"/>
    <w:rsid w:val="00F73C63"/>
    <w:rsid w:val="00F74887"/>
    <w:rsid w:val="00F76664"/>
    <w:rsid w:val="00F810A0"/>
    <w:rsid w:val="00F8169F"/>
    <w:rsid w:val="00F92BF9"/>
    <w:rsid w:val="00F95BA0"/>
    <w:rsid w:val="00F9638D"/>
    <w:rsid w:val="00F97820"/>
    <w:rsid w:val="00FA3B11"/>
    <w:rsid w:val="00FA5CA0"/>
    <w:rsid w:val="00FB1601"/>
    <w:rsid w:val="00FB20F8"/>
    <w:rsid w:val="00FB2EBE"/>
    <w:rsid w:val="00FB3EBA"/>
    <w:rsid w:val="00FC3851"/>
    <w:rsid w:val="00FC4AF7"/>
    <w:rsid w:val="00FD11B9"/>
    <w:rsid w:val="00FD6091"/>
    <w:rsid w:val="00FD7617"/>
    <w:rsid w:val="00FE0214"/>
    <w:rsid w:val="00FE46A7"/>
    <w:rsid w:val="00FE4845"/>
    <w:rsid w:val="00FF0F53"/>
    <w:rsid w:val="00FF34CB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DF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522F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22F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C522F7"/>
    <w:rPr>
      <w:color w:val="000000"/>
      <w:u w:val="single"/>
    </w:rPr>
  </w:style>
  <w:style w:type="table" w:styleId="Tabelacomgrade">
    <w:name w:val="Table Grid"/>
    <w:basedOn w:val="Tabelanormal"/>
    <w:rsid w:val="00467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6D3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oambiente@lagoasant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Chamamento Público para renovação do Conselho Municipal de Desenvolvimento Ambiental de Lagoa Santa – MG</vt:lpstr>
    </vt:vector>
  </TitlesOfParts>
  <Company>Microsoft</Company>
  <LinksUpToDate>false</LinksUpToDate>
  <CharactersWithSpaces>2341</CharactersWithSpaces>
  <SharedDoc>false</SharedDoc>
  <HLinks>
    <vt:vector size="6" baseType="variant">
      <vt:variant>
        <vt:i4>3538954</vt:i4>
      </vt:variant>
      <vt:variant>
        <vt:i4>0</vt:i4>
      </vt:variant>
      <vt:variant>
        <vt:i4>0</vt:i4>
      </vt:variant>
      <vt:variant>
        <vt:i4>5</vt:i4>
      </vt:variant>
      <vt:variant>
        <vt:lpwstr>mailto:meioambiente@lagoasanta.mg.gov.br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Chamamento Público para renovação do Conselho Municipal de Desenvolvimento Ambiental de Lagoa Santa – MG</dc:title>
  <dc:creator>cristianesilva</dc:creator>
  <cp:lastModifiedBy>izabelaoliveira</cp:lastModifiedBy>
  <cp:revision>3</cp:revision>
  <cp:lastPrinted>2018-02-20T18:26:00Z</cp:lastPrinted>
  <dcterms:created xsi:type="dcterms:W3CDTF">2021-04-15T14:30:00Z</dcterms:created>
  <dcterms:modified xsi:type="dcterms:W3CDTF">2021-04-15T14:30:00Z</dcterms:modified>
</cp:coreProperties>
</file>